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3E" w:rsidRDefault="00F5023E" w:rsidP="00F5023E">
      <w:pPr>
        <w:pStyle w:val="Quote"/>
        <w:spacing w:line="240" w:lineRule="auto"/>
        <w:jc w:val="center"/>
        <w:rPr>
          <w:rFonts w:ascii="GIST-TMOTChandra" w:hAnsi="GIST-TMOTChandra" w:cs="GIST-TMOTChandra"/>
          <w:sz w:val="40"/>
          <w:szCs w:val="40"/>
        </w:rPr>
      </w:pPr>
    </w:p>
    <w:p w:rsidR="00F5023E" w:rsidRDefault="00586361" w:rsidP="00F5023E">
      <w:pPr>
        <w:pStyle w:val="Quote"/>
        <w:spacing w:line="240" w:lineRule="auto"/>
        <w:jc w:val="center"/>
        <w:rPr>
          <w:rFonts w:ascii="GIST-TMOTChandra" w:hAnsi="GIST-TMOTChandra" w:cs="GIST-TMOTChandra"/>
          <w:sz w:val="40"/>
          <w:szCs w:val="40"/>
        </w:rPr>
      </w:pPr>
      <w:r w:rsidRPr="00F5023E">
        <w:rPr>
          <w:rFonts w:ascii="GIST-TMOTChandra" w:hAnsi="GIST-TMOTChandra" w:cs="GIST-TMOTChandra"/>
          <w:sz w:val="40"/>
          <w:szCs w:val="40"/>
        </w:rPr>
        <w:t xml:space="preserve">இந்த வேதவாக்கியம் </w:t>
      </w:r>
    </w:p>
    <w:p w:rsidR="00F5023E" w:rsidRDefault="00586361" w:rsidP="00F5023E">
      <w:pPr>
        <w:pStyle w:val="Quote"/>
        <w:spacing w:line="240" w:lineRule="auto"/>
        <w:jc w:val="center"/>
        <w:rPr>
          <w:rFonts w:ascii="GIST-TMOTChandra" w:hAnsi="GIST-TMOTChandra" w:cs="GIST-TMOTChandra"/>
          <w:sz w:val="40"/>
          <w:szCs w:val="40"/>
        </w:rPr>
      </w:pPr>
      <w:r w:rsidRPr="00F5023E">
        <w:rPr>
          <w:rFonts w:ascii="GIST-TMOTChandra" w:hAnsi="GIST-TMOTChandra" w:cs="GIST-TMOTChandra"/>
          <w:sz w:val="40"/>
          <w:szCs w:val="40"/>
        </w:rPr>
        <w:t xml:space="preserve">இன்றைய தினம் </w:t>
      </w:r>
    </w:p>
    <w:p w:rsidR="00586361" w:rsidRPr="00F5023E" w:rsidRDefault="00586361" w:rsidP="00F5023E">
      <w:pPr>
        <w:pStyle w:val="Quote"/>
        <w:spacing w:line="240" w:lineRule="auto"/>
        <w:jc w:val="center"/>
        <w:rPr>
          <w:rFonts w:ascii="GIST-TMOTChandra" w:hAnsi="GIST-TMOTChandra" w:cs="GIST-TMOTChandra"/>
          <w:sz w:val="40"/>
          <w:szCs w:val="40"/>
        </w:rPr>
      </w:pPr>
      <w:r w:rsidRPr="00F5023E">
        <w:rPr>
          <w:rFonts w:ascii="GIST-TMOTChandra" w:hAnsi="GIST-TMOTChandra" w:cs="GIST-TMOTChandra"/>
          <w:sz w:val="40"/>
          <w:szCs w:val="40"/>
        </w:rPr>
        <w:t>நிறைவேறிற்று</w:t>
      </w:r>
    </w:p>
    <w:p w:rsidR="00586361" w:rsidRDefault="00586361" w:rsidP="00F5023E">
      <w:pPr>
        <w:pStyle w:val="Quote"/>
        <w:spacing w:line="240" w:lineRule="auto"/>
        <w:jc w:val="center"/>
        <w:rPr>
          <w:rFonts w:ascii="Arial Black" w:hAnsi="Arial Black" w:cs="Arial"/>
          <w:sz w:val="32"/>
          <w:szCs w:val="32"/>
        </w:rPr>
      </w:pPr>
      <w:r w:rsidRPr="00F5023E">
        <w:rPr>
          <w:rFonts w:ascii="Arial Black" w:hAnsi="Arial Black" w:cs="Arial"/>
          <w:sz w:val="32"/>
          <w:szCs w:val="32"/>
        </w:rPr>
        <w:t>65-01-25</w:t>
      </w:r>
    </w:p>
    <w:p w:rsidR="00F5023E" w:rsidRPr="00F5023E" w:rsidRDefault="00F5023E" w:rsidP="00F5023E">
      <w:bookmarkStart w:id="0" w:name="_GoBack"/>
      <w:bookmarkEnd w:id="0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1. </w:t>
      </w:r>
      <w:r w:rsidRPr="00586361">
        <w:rPr>
          <w:rFonts w:ascii="Latha" w:hAnsi="Latha" w:cs="Latha"/>
        </w:rPr>
        <w:t>நன்றி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சகோ</w:t>
      </w:r>
      <w:r w:rsidRPr="00586361">
        <w:rPr>
          <w:rFonts w:ascii="Arial" w:hAnsi="Arial" w:cs="Arial"/>
        </w:rPr>
        <w:t xml:space="preserve">. </w:t>
      </w:r>
      <w:r w:rsidRPr="00586361">
        <w:rPr>
          <w:rFonts w:ascii="Latha" w:hAnsi="Latha" w:cs="Latha"/>
        </w:rPr>
        <w:t>டெமோக்ஸ்</w:t>
      </w:r>
      <w:proofErr w:type="gramStart"/>
      <w:r w:rsidRPr="00586361">
        <w:rPr>
          <w:rFonts w:ascii="Arial" w:hAnsi="Arial" w:cs="Arial"/>
        </w:rPr>
        <w:t>,.,</w:t>
      </w:r>
      <w:proofErr w:type="gramEnd"/>
      <w:r w:rsidRPr="00586361">
        <w:rPr>
          <w:rFonts w:ascii="Arial" w:hAnsi="Arial" w:cs="Arial"/>
        </w:rPr>
        <w:t xml:space="preserve"> (demos) </w:t>
      </w:r>
      <w:r w:rsidRPr="00586361">
        <w:rPr>
          <w:rFonts w:ascii="Latha" w:hAnsi="Latha" w:cs="Latha"/>
        </w:rPr>
        <w:t>சகோ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கார்ல்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ஷாகாரியன்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(</w:t>
      </w:r>
      <w:proofErr w:type="gramStart"/>
      <w:r w:rsidRPr="00586361">
        <w:rPr>
          <w:rFonts w:ascii="Arial" w:hAnsi="Arial" w:cs="Arial"/>
        </w:rPr>
        <w:t>carl</w:t>
      </w:r>
      <w:proofErr w:type="gramEnd"/>
      <w:r w:rsidRPr="00586361">
        <w:rPr>
          <w:rFonts w:ascii="Arial" w:hAnsi="Arial" w:cs="Arial"/>
        </w:rPr>
        <w:t xml:space="preserve"> shakarian) </w:t>
      </w:r>
      <w:r w:rsidRPr="00586361">
        <w:rPr>
          <w:rFonts w:ascii="Latha" w:hAnsi="Latha" w:cs="Latha"/>
        </w:rPr>
        <w:t>அல்லது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டெமோக்ஸ்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ஷாகாரியன்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சகோ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கார்ல்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வில்லியம்ஸ்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(carl williams) </w:t>
      </w:r>
      <w:r w:rsidRPr="00586361">
        <w:rPr>
          <w:rFonts w:ascii="Latha" w:hAnsi="Latha" w:cs="Latha"/>
        </w:rPr>
        <w:t>பிரதிநிதிகள்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வந்துள்ள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யாவருக்கும்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முக்கிய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உழியக்காரனாகிய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சகோதரன்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விரும்பினதை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அப்படியே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இரவு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எடுத்துரைக்கார்</w:t>
      </w:r>
      <w:r w:rsidRPr="00586361">
        <w:rPr>
          <w:rFonts w:ascii="Arial" w:hAnsi="Arial" w:cs="Arial"/>
        </w:rPr>
        <w:t xml:space="preserve">;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நினைக்கிறேன்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அதாவது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பேச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எடுத்து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பேசி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விட்டார்</w:t>
      </w:r>
      <w:r w:rsidRPr="00586361">
        <w:rPr>
          <w:rFonts w:ascii="Arial" w:hAnsi="Arial" w:cs="Arial"/>
        </w:rPr>
        <w:t>. 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2. </w:t>
      </w:r>
      <w:r w:rsidRPr="00586361">
        <w:rPr>
          <w:rFonts w:ascii="Latha" w:hAnsi="Latha" w:cs="Latha"/>
        </w:rPr>
        <w:t>ஏனென்றால்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நன்றாய்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அனுபவித்தேன்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கன்வென்ஷன்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கலந்துகொண்ட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மற்ற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எல்லா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கன்வென்ஷனை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காட்டிலும்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நன்றாக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நம்புகிறேன்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வேற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கன்வென்ஷனிலும்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அதிகமான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இசைவும்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அவ்வளவு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அருமையான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ஐக்கியத்தையும்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சகோதர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அன்பையும்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கண்டதே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கிடையாது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3.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இன்னொரு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காரியம்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பரலோகத்தின்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பிரதிநிதிகளில்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அநேகரை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சந்தித்தேன்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புதிய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சகோதரர்களோடும்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கைகுலுக்கவும்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பேசவும்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சிலாக்கியம்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கிடைத்தது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சில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இரவுகளுக்கு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முன்னே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உட்கார்ந்து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பாப்டிஸ்ட்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சகோதரன்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சொல்வதைக்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கேட்டுக்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கொண்டிருந்தேன்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அவருடைய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பெயர்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ஞாபகம்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வரவில்லை</w:t>
      </w:r>
      <w:r w:rsidRPr="00586361">
        <w:rPr>
          <w:rFonts w:ascii="Arial" w:hAnsi="Arial" w:cs="Arial"/>
        </w:rPr>
        <w:t>, "</w:t>
      </w:r>
      <w:r w:rsidRPr="00586361">
        <w:rPr>
          <w:rFonts w:ascii="Latha" w:hAnsi="Latha" w:cs="Latha"/>
        </w:rPr>
        <w:t>இர்வின்</w:t>
      </w:r>
      <w:r w:rsidRPr="00586361">
        <w:rPr>
          <w:rFonts w:ascii="Arial" w:hAnsi="Arial" w:cs="Arial"/>
        </w:rPr>
        <w:t xml:space="preserve">" </w:t>
      </w:r>
      <w:r w:rsidRPr="00586361">
        <w:rPr>
          <w:rFonts w:ascii="Latha" w:hAnsi="Latha" w:cs="Latha"/>
        </w:rPr>
        <w:t>இங்கே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உட்கார்ந்து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கொண்டிருக்கும்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அத்தையிடமிருந்து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ஜெப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அட்டையை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என்னிடம்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வந்தார்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4. </w:t>
      </w:r>
      <w:r w:rsidRPr="00586361">
        <w:rPr>
          <w:rFonts w:ascii="Latha" w:hAnsi="Latha" w:cs="Latha"/>
        </w:rPr>
        <w:t>அவள்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ஜெப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அட்டையை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இருபது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வருடங்களாக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வைத்துக்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இருக்கிறாள்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வைத்தியர்கள்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மட்டுமே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விலக்கி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சொல்லக்கூடிய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வியாதியுடன்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மரித்துக்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கொண்டிருக்கிறவளாய்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அந்தக்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கூட்டத்திற்கு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கொண்டுவரப்பட்டால்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5.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ஏதோ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குஷ்டரோகம்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போன்றது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ஆனால்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குஷ்டரோகம்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அல்ல</w:t>
      </w:r>
      <w:r w:rsidRPr="00586361">
        <w:rPr>
          <w:rFonts w:ascii="Arial" w:hAnsi="Arial" w:cs="Arial"/>
        </w:rPr>
        <w:t xml:space="preserve">. </w:t>
      </w:r>
      <w:r w:rsidRPr="00586361">
        <w:rPr>
          <w:rFonts w:ascii="Latha" w:hAnsi="Latha" w:cs="Latha"/>
        </w:rPr>
        <w:t>அதற்கு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அறுவை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சிகிச்சை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உண்டு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ஏதோ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நரம்பை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வெட்டி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எடுத்து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அல்லது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எதோ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செய்வார்கள்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ஆனால்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வெறுமனே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தாவரம்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இருப்பாள்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உட்கார்ந்து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கொண்டுதான்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வேண்டும்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6. </w:t>
      </w:r>
      <w:r w:rsidRPr="00586361">
        <w:rPr>
          <w:rFonts w:ascii="Latha" w:hAnsi="Latha" w:cs="Latha"/>
        </w:rPr>
        <w:t>அவள்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அப்படி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உட்கார்ந்து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இருக்கும்போது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ஒருக்கால்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அவளுடைய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ஜெப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அட்டை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கூப்பிடப்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படவில்லையோ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அல்லது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என்னமோ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ஜெப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வரிசையில்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வரவே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இல்லை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lastRenderedPageBreak/>
        <w:t>7. "</w:t>
      </w:r>
      <w:r w:rsidRPr="00586361">
        <w:rPr>
          <w:rFonts w:ascii="Latha" w:hAnsi="Latha" w:cs="Latha"/>
        </w:rPr>
        <w:t>பரிசுத்த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ஆவியானவர்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அவளிடமாய்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நடத்தினார்</w:t>
      </w:r>
      <w:r w:rsidRPr="00586361">
        <w:rPr>
          <w:rFonts w:ascii="Arial" w:hAnsi="Arial" w:cs="Arial"/>
        </w:rPr>
        <w:t xml:space="preserve">", </w:t>
      </w:r>
      <w:r w:rsidRPr="00586361">
        <w:rPr>
          <w:rFonts w:ascii="Latha" w:hAnsi="Latha" w:cs="Latha"/>
        </w:rPr>
        <w:t>இன்றைக்கு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சுகதேகியாய்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பின்னால்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இருக்கிறாள்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8. </w:t>
      </w:r>
      <w:r w:rsidRPr="00586361">
        <w:rPr>
          <w:rFonts w:ascii="Latha" w:hAnsi="Latha" w:cs="Latha"/>
        </w:rPr>
        <w:t>நாம்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அதற்காக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இருக்கிறோம்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சகோதரனே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நினைக்கிறேன்</w:t>
      </w:r>
      <w:r w:rsidRPr="00586361">
        <w:rPr>
          <w:rFonts w:ascii="Arial" w:hAnsi="Arial" w:cs="Arial"/>
        </w:rPr>
        <w:t xml:space="preserve">; </w:t>
      </w:r>
      <w:r w:rsidRPr="00586361">
        <w:rPr>
          <w:rFonts w:ascii="Latha" w:hAnsi="Latha" w:cs="Latha"/>
        </w:rPr>
        <w:t>அங்கே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உன்னோடு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பேசிக்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கொண்டிருந்தவர்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ஹோவரட்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இர்வின்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நினைக்கிறேன்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9. </w:t>
      </w:r>
      <w:r w:rsidRPr="00586361">
        <w:rPr>
          <w:rFonts w:ascii="Latha" w:hAnsi="Latha" w:cs="Latha"/>
        </w:rPr>
        <w:t>ஆனால்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இருக்கின்ற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வேண்டுமானால்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அவளை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எழும்பி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நிற்க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சொல்லலாம்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சகோதரன்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ஷாகாரியன்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சொல்லுகிறார்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எழும்பி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இருப்பீர்களாக</w:t>
      </w:r>
      <w:r w:rsidRPr="00586361">
        <w:rPr>
          <w:rFonts w:ascii="Arial" w:hAnsi="Arial" w:cs="Arial"/>
        </w:rPr>
        <w:t xml:space="preserve">. </w:t>
      </w:r>
      <w:r w:rsidRPr="00586361">
        <w:rPr>
          <w:rFonts w:ascii="Latha" w:hAnsi="Latha" w:cs="Latha"/>
        </w:rPr>
        <w:t>சகோதரியே</w:t>
      </w:r>
      <w:proofErr w:type="gramStart"/>
      <w:r w:rsidRPr="00586361">
        <w:rPr>
          <w:rFonts w:ascii="Arial" w:hAnsi="Arial" w:cs="Arial"/>
        </w:rPr>
        <w:t>..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அதோ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இருக்கிறாள்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10. </w:t>
      </w:r>
      <w:r w:rsidRPr="00586361">
        <w:rPr>
          <w:rFonts w:ascii="Latha" w:hAnsi="Latha" w:cs="Latha"/>
        </w:rPr>
        <w:t>உங்களுடைய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கையை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அசைத்து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காட்டுங்கள்</w:t>
      </w:r>
      <w:r w:rsidRPr="00586361">
        <w:rPr>
          <w:rFonts w:ascii="Arial" w:hAnsi="Arial" w:cs="Arial"/>
        </w:rPr>
        <w:t>; "</w:t>
      </w:r>
      <w:r w:rsidRPr="00586361">
        <w:rPr>
          <w:rFonts w:ascii="Latha" w:hAnsi="Latha" w:cs="Latha"/>
        </w:rPr>
        <w:t>கர்த்தர்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உங்களை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ஆசீர்வதிப்பாராக</w:t>
      </w:r>
      <w:r w:rsidRPr="00586361">
        <w:rPr>
          <w:rFonts w:ascii="Arial" w:hAnsi="Arial" w:cs="Arial"/>
        </w:rPr>
        <w:t xml:space="preserve">" </w:t>
      </w:r>
      <w:r w:rsidRPr="00586361">
        <w:rPr>
          <w:rFonts w:ascii="Latha" w:hAnsi="Latha" w:cs="Latha"/>
        </w:rPr>
        <w:t>என்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சகோதரியே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11. </w:t>
      </w:r>
      <w:r w:rsidRPr="00586361">
        <w:rPr>
          <w:rFonts w:ascii="Latha" w:hAnsi="Latha" w:cs="Latha"/>
        </w:rPr>
        <w:t>தேவனுடைய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குமாரனின்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பெயரில்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உண்டாயிருந்த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வீரமான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விசுவாசத்திற்காக</w:t>
      </w:r>
      <w:r w:rsidRPr="00586361">
        <w:rPr>
          <w:rFonts w:ascii="Arial" w:hAnsi="Arial" w:cs="Arial"/>
        </w:rPr>
        <w:t xml:space="preserve">; </w:t>
      </w:r>
      <w:r w:rsidRPr="00586361">
        <w:rPr>
          <w:rFonts w:ascii="Latha" w:hAnsi="Latha" w:cs="Latha"/>
        </w:rPr>
        <w:t>உம்மை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வீட்டுக்கு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அழைத்துக்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கொள்ளுமட்டாய்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உம்மை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சுகத்தோடு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வைப்பாறாக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12. </w:t>
      </w:r>
      <w:r w:rsidRPr="00586361">
        <w:rPr>
          <w:rFonts w:ascii="Latha" w:hAnsi="Latha" w:cs="Latha"/>
        </w:rPr>
        <w:t>அப்பொழுது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அழிவுள்ளது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அழியாமையை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தரித்துக்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கொள்ளும்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ஜெப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அட்டையை</w:t>
      </w:r>
      <w:r w:rsidRPr="00586361">
        <w:rPr>
          <w:rFonts w:ascii="Arial" w:hAnsi="Arial" w:cs="Arial"/>
        </w:rPr>
        <w:t xml:space="preserve">; </w:t>
      </w:r>
      <w:r w:rsidRPr="00586361">
        <w:rPr>
          <w:rFonts w:ascii="Latha" w:hAnsi="Latha" w:cs="Latha"/>
        </w:rPr>
        <w:t>இத்தனை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வருஷமாக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பத்திரமாக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வைத்து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வைத்து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இன்றிரவு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காட்டியதற்காக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மிகவும்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நன்றி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உள்ளவனாய்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இருக்கிறேன்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13. </w:t>
      </w:r>
      <w:r w:rsidRPr="00586361">
        <w:rPr>
          <w:rFonts w:ascii="Latha" w:hAnsi="Latha" w:cs="Latha"/>
        </w:rPr>
        <w:t>தண்ணீர்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மேல்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போட்ட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அப்பத்தைப்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போன்று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சொல்லிக்கொண்டு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உங்களுக்கு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தெரியும்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உன்னிடம்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திரும்பி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வரும்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நீ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யாருக்காவது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ஏதோ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காரியத்தை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முயற்சிக்கும்போது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அப்படியே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ஆகும்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14. </w:t>
      </w:r>
      <w:r w:rsidRPr="00586361">
        <w:rPr>
          <w:rFonts w:ascii="Latha" w:hAnsi="Latha" w:cs="Latha"/>
        </w:rPr>
        <w:t>இந்த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அருமையான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ஊழியக்காரர்களில்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அநேகரை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சந்திக்கும்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படியான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சிலாக்கியம்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அளித்தது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ஒத்துழைப்பையும்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அருமையான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ஐக்கியத்தையும்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நிச்சயமாக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பாராட்டுகிறேன்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15. </w:t>
      </w:r>
      <w:r w:rsidRPr="00586361">
        <w:rPr>
          <w:rFonts w:ascii="Latha" w:hAnsi="Latha" w:cs="Latha"/>
        </w:rPr>
        <w:t>சகோ</w:t>
      </w:r>
      <w:r w:rsidRPr="00586361">
        <w:rPr>
          <w:rFonts w:ascii="Arial" w:hAnsi="Arial" w:cs="Arial"/>
        </w:rPr>
        <w:t xml:space="preserve">. </w:t>
      </w:r>
      <w:r w:rsidRPr="00586361">
        <w:rPr>
          <w:rFonts w:ascii="Latha" w:hAnsi="Latha" w:cs="Latha"/>
        </w:rPr>
        <w:t>கார்ல்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அடுத்த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வருடம்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என்னை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கர்த்தருக்கு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சித்தமானால்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நாமும்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பூமியில்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இருந்தால்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திரும்பி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படியாய்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அறிவிப்பு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கொடுத்தால்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அடுத்த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வருடம்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ஒவ்வொருவரையும்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சந்திப்பேன்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நம்புகிறேன்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16. </w:t>
      </w:r>
      <w:r w:rsidRPr="00586361">
        <w:rPr>
          <w:rFonts w:ascii="Latha" w:hAnsi="Latha" w:cs="Latha"/>
        </w:rPr>
        <w:t>வந்துள்ள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ஒவ்வொருவரும்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இன்னொரு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பிரதிநிதியை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அவனோடும்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அவளோடும்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வாருங்கள்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இப்பொழுது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காரியத்தை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சொல்ல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விரும்புகிறேன்</w:t>
      </w:r>
      <w:r w:rsidRPr="00586361">
        <w:rPr>
          <w:rFonts w:ascii="Arial" w:hAnsi="Arial" w:cs="Arial"/>
        </w:rPr>
        <w:t xml:space="preserve">;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சிறு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காரியத்தைக்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குறித்து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கொஞ்ச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நேரம்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பேசப்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போகிறேன்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ஏனென்றால்</w:t>
      </w:r>
      <w:r w:rsidRPr="00586361">
        <w:rPr>
          <w:rFonts w:ascii="Arial" w:hAnsi="Arial" w:cs="Arial"/>
        </w:rPr>
        <w:t xml:space="preserve">; </w:t>
      </w:r>
      <w:r w:rsidRPr="00586361">
        <w:rPr>
          <w:rFonts w:ascii="Latha" w:hAnsi="Latha" w:cs="Latha"/>
        </w:rPr>
        <w:t>டாக்டர்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ரீட்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(Dr Reed</w:t>
      </w:r>
      <w:proofErr w:type="gramStart"/>
      <w:r w:rsidRPr="00586361">
        <w:rPr>
          <w:rFonts w:ascii="Arial" w:hAnsi="Arial" w:cs="Arial"/>
        </w:rPr>
        <w:t>. )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அடுத்து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பேச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இருக்கிறார்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இன்றிரவு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வெகுதூரம்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கடந்த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வந்துள்ளேன்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டாக்டர்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ரீட்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(Dr Reed.) </w:t>
      </w:r>
      <w:proofErr w:type="gramStart"/>
      <w:r w:rsidRPr="00586361">
        <w:rPr>
          <w:rFonts w:ascii="Latha" w:hAnsi="Latha" w:cs="Latha"/>
        </w:rPr>
        <w:t>அவர்கள்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பேச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கேட்பதற்காக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250 </w:t>
      </w:r>
      <w:r w:rsidRPr="00586361">
        <w:rPr>
          <w:rFonts w:ascii="Latha" w:hAnsi="Latha" w:cs="Latha"/>
        </w:rPr>
        <w:t>மையிகள்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பிரயாணம்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பண்ணி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வந்திருக்கிறேன்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17. </w:t>
      </w:r>
      <w:r w:rsidRPr="00586361">
        <w:rPr>
          <w:rFonts w:ascii="Latha" w:hAnsi="Latha" w:cs="Latha"/>
        </w:rPr>
        <w:t>சற்று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முன்பு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நடந்த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சம்பவத்தைக்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குறித்து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சொல்ல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விரும்புகிறேன்</w:t>
      </w:r>
      <w:r w:rsidRPr="00586361">
        <w:rPr>
          <w:rFonts w:ascii="Arial" w:hAnsi="Arial" w:cs="Arial"/>
        </w:rPr>
        <w:t xml:space="preserve">; </w:t>
      </w:r>
      <w:r w:rsidRPr="00586361">
        <w:rPr>
          <w:rFonts w:ascii="Latha" w:hAnsi="Latha" w:cs="Latha"/>
        </w:rPr>
        <w:t>ஆனால்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டாக்டர்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ரீட்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(Dr Reed.) </w:t>
      </w:r>
      <w:proofErr w:type="gramStart"/>
      <w:r w:rsidRPr="00586361">
        <w:rPr>
          <w:rFonts w:ascii="Latha" w:hAnsi="Latha" w:cs="Latha"/>
        </w:rPr>
        <w:t>அவர்கள்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பேச்சை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கேட்க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ஆயிரம்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மைல்கள்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காரோட்டி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வருவேன்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ஆனால்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முதல்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ஏதோ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காரியம்</w:t>
      </w:r>
      <w:r w:rsidRPr="00586361">
        <w:rPr>
          <w:rFonts w:ascii="Arial" w:hAnsi="Arial" w:cs="Arial"/>
        </w:rPr>
        <w:t xml:space="preserve">; ... </w:t>
      </w:r>
      <w:r w:rsidRPr="00586361">
        <w:rPr>
          <w:rFonts w:ascii="Latha" w:hAnsi="Latha" w:cs="Latha"/>
        </w:rPr>
        <w:t>கொஞ்சம்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முன்னர்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கேட்ட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காரியங்களை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கேட்கும்படியாக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ஆயிரம்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மைல்கள்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காரோட்டி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வருவேன்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அவ்வளவு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அருமையான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காரியம்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மாம்சமும்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இரத்தமும்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வெளிப்படுத்த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கூடாத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காரியம்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lastRenderedPageBreak/>
        <w:t xml:space="preserve">18.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பரிசுத்த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ஆவியானவரால்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மட்டுமே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முடியும்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விதமாக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ஜீவியத்தை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ஊக்குவித்த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யாரோ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ஒருவரை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காண்பதற்கு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ஜீவிய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காலமெல்லாம்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நிச்சயமாக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அதிக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நன்றி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உள்ளவனாக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இருப்பேன்</w:t>
      </w:r>
      <w:r w:rsidRPr="00586361">
        <w:rPr>
          <w:rFonts w:ascii="Arial" w:hAnsi="Arial" w:cs="Arial"/>
        </w:rPr>
        <w:t xml:space="preserve">.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சொல்ல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விரும்புவது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என்னவென்றால்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என்றாவது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அறுவை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சிகிச்சைக்கு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போகவேண்டிய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இருந்தால்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மருத்துவரை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அழைக்க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வேண்டியது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இருந்தால்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நீர்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நேராக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என்னிடம்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வரலாம்</w:t>
      </w:r>
      <w:r w:rsidRPr="00586361">
        <w:rPr>
          <w:rFonts w:ascii="Arial" w:hAnsi="Arial" w:cs="Arial"/>
        </w:rPr>
        <w:t xml:space="preserve">; </w:t>
      </w:r>
      <w:r w:rsidRPr="00586361">
        <w:rPr>
          <w:rFonts w:ascii="Latha" w:hAnsi="Latha" w:cs="Latha"/>
        </w:rPr>
        <w:t>அப்படி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அறுவை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சிகிச்சை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இருக்குமானால்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செய்கிற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நம்ப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முடியும்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தேவனை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விசுவாசிக்கின்ற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கரங்கள்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அதுதான்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மேல்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வேலை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வேண்டும்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19. </w:t>
      </w:r>
      <w:r w:rsidRPr="00586361">
        <w:rPr>
          <w:rFonts w:ascii="Latha" w:hAnsi="Latha" w:cs="Latha"/>
        </w:rPr>
        <w:t>அப்படி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போதும்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தேவை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இருக்காது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நம்புகிறேன்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ஆனால்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அப்படி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ஏற்பட்டால்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அவர்தான்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விருப்பம்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அல்லது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அவரைப்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மனிதன்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வேலையை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விரும்புகிறேன்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ஒருக்கால்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முடியாமல்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போனால்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கடந்த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இரவு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ஏதோ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சம்பவித்து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இருக்கவேண்டும்</w:t>
      </w:r>
      <w:r w:rsidRPr="00586361">
        <w:rPr>
          <w:rFonts w:ascii="Arial" w:hAnsi="Arial" w:cs="Arial"/>
        </w:rPr>
        <w:t xml:space="preserve">. </w:t>
      </w:r>
      <w:r w:rsidRPr="00586361">
        <w:rPr>
          <w:rFonts w:ascii="Latha" w:hAnsi="Latha" w:cs="Latha"/>
        </w:rPr>
        <w:t>அல்லது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நேற்று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மத்தியானமா</w:t>
      </w:r>
      <w:r w:rsidRPr="00586361">
        <w:rPr>
          <w:rFonts w:ascii="Arial" w:hAnsi="Arial" w:cs="Arial"/>
        </w:rPr>
        <w:t xml:space="preserve">..... </w:t>
      </w:r>
      <w:proofErr w:type="gramStart"/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உண்மையாகவே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ஏதோ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வினோதமாக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இருந்தது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மிகவும்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சுருக்கமாய்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இருப்பேன்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ஏனென்றால்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சகோதரன்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நேரத்தை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எடுத்துக்கொள்ள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விரும்பவில்லை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ஏனென்றால்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பேச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இருப்பதால்</w:t>
      </w:r>
      <w:r w:rsidRPr="00586361">
        <w:rPr>
          <w:rFonts w:ascii="Arial" w:hAnsi="Arial" w:cs="Arial"/>
        </w:rPr>
        <w:t xml:space="preserve">: </w:t>
      </w:r>
      <w:r w:rsidRPr="00586361">
        <w:rPr>
          <w:rFonts w:ascii="Latha" w:hAnsi="Latha" w:cs="Latha"/>
        </w:rPr>
        <w:t>ஆனால்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ஊழியத்திற்கு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விதமான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பாராட்டலாய்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இருக்கவேண்டும்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சிறு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காரியங்களையும்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கவனிக்கிறேன்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ஒவ்வொரு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சிறு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காரியமும்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அர்த்தத்தை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கொடுக்கிறது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20.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கிறிஸ்தவனுக்கு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காரியம்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சம்பாதித்தாலும்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எதர்ச்சையாக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நம்ப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மாட்டேன்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தேவனால்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நியமனம்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செய்யப்பட்டது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நினைக்கிறேன்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ஏனென்றால்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அவரிடத்தில்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அன்புகூருகிறவர்களுக்குச்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சகலமும்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நன்மைக்கு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ஏதுவாய்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நடக்கும்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படி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செய்வேன்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இயேசு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சொல்லியிருக்கிறார்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அதுவே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ஒவ்வொரு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சிறு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காரியத்தையும்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சின்ன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தாழ்மையான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ஊழியத்தில்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விசுவாசிக்கிறேன்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21. </w:t>
      </w:r>
      <w:r w:rsidRPr="00586361">
        <w:rPr>
          <w:rFonts w:ascii="Latha" w:hAnsi="Latha" w:cs="Latha"/>
        </w:rPr>
        <w:t>இதை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ஜனங்களின்</w:t>
      </w:r>
      <w:proofErr w:type="gramStart"/>
      <w:r w:rsidRPr="00586361">
        <w:rPr>
          <w:rFonts w:ascii="Arial" w:hAnsi="Arial" w:cs="Arial"/>
        </w:rPr>
        <w:t>..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ஜனங்களாகிய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உங்களுக்கு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உதவியாக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இருக்கவும்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யாவருக்கும்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உதவியாக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இருக்கவும்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நீங்கள்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யாவரும்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உதவியாக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இருக்கவும்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மகிமையில்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போவதற்கு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ஒருவருக்கொருவர்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உதவி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செய்வதற்காகவும்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கொடுத்தார்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அதில்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ஒவ்வொரு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காரியமும்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அர்த்தத்தை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கொடுக்கிறது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நேற்று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மத்தியானம்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பகுதியை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திருப்ப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முடியாமல்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போனதை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நம்பவே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முடியவில்லை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22. </w:t>
      </w:r>
      <w:r w:rsidRPr="00586361">
        <w:rPr>
          <w:rFonts w:ascii="Latha" w:hAnsi="Latha" w:cs="Latha"/>
        </w:rPr>
        <w:t>என்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ஜீவியத்தில்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அப்படியா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ஒருநாளும்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உணர்ந்ததில்லை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அதிலும்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மனைவி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கிறிஸ்மஸ்காக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புதிய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வேதாகமத்தை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கொடுத்து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இருந்தால்</w:t>
      </w:r>
      <w:r w:rsidRPr="00586361">
        <w:rPr>
          <w:rFonts w:ascii="Arial" w:hAnsi="Arial" w:cs="Arial"/>
        </w:rPr>
        <w:t xml:space="preserve">. </w:t>
      </w:r>
      <w:r w:rsidRPr="00586361">
        <w:rPr>
          <w:rFonts w:ascii="Latha" w:hAnsi="Latha" w:cs="Latha"/>
        </w:rPr>
        <w:t>என்னுடைய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பழைய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வேதாகமம்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பழுதாகி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போனது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ஏறக்குறைய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இருபது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வருடங்கள்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வைத்து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ஹெளஸ்டன்</w:t>
      </w:r>
      <w:r w:rsidRPr="00586361">
        <w:rPr>
          <w:rFonts w:ascii="Arial" w:hAnsi="Arial" w:cs="Arial"/>
        </w:rPr>
        <w:t xml:space="preserve"> [Houston] </w:t>
      </w:r>
      <w:r w:rsidRPr="00586361">
        <w:rPr>
          <w:rFonts w:ascii="Latha" w:hAnsi="Latha" w:cs="Latha"/>
        </w:rPr>
        <w:t>சுவிசேஷ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கூடார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ஜனங்களால்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எத்தனையோ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வருடங்களுக்கு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முன்னர்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துவங்கின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எனக்குக்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கொடுக்கப்பட்டது</w:t>
      </w:r>
      <w:r w:rsidRPr="00586361">
        <w:rPr>
          <w:rFonts w:ascii="Arial" w:hAnsi="Arial" w:cs="Arial"/>
        </w:rPr>
        <w:t xml:space="preserve">.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அவ்வளவாய்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சந்தோசப்பட்டேன்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நிலைகளும்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காரியங்களும்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கடல்கள்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கடந்து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தவறினாலும்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ஏடுகள்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கழன்று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விழுகிறது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அதைப்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பொறுக்கி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எடுத்தேன்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ஆதியாகமம்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நினைக்கிறேன்</w:t>
      </w:r>
      <w:r w:rsidRPr="00586361">
        <w:rPr>
          <w:rFonts w:ascii="Arial" w:hAnsi="Arial" w:cs="Arial"/>
        </w:rPr>
        <w:t xml:space="preserve">.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கண்டுபிடிக்க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எங்கோ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உபாகமத்தின்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தேட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வேண்டி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உங்களுக்கு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தெரியும்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வேதாகமத்தில்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வைத்தேன்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தேட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lastRenderedPageBreak/>
        <w:t>வேண்டும்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ஆகவே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கிறிஸ்மஸ்க்கு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வேதாகமத்தை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வாங்கி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கொடுத்தாள்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23.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பழைய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வேதாகமத்தை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பக்கமாக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ஒதுக்கி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வைக்க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வெறுத்தேன்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அவ்வளவு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அருமையாக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இயேசு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கிறிஸ்து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வருவதற்கு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முன்னதாகவே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விடுவேனனால்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மீது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வைத்து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விடுங்கள்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என்னோடு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கூட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கீழே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போகட்டும்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எழும்பி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வரும்போது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அதனோடு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கூட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வருவேன்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சொன்னேன்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ஆக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அப்படி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எப்படியாயினும்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கருத்து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24.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வழக்கமாக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சொல்லும்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கதையைப்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போன்று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புனித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குறவை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வரக்கூடாது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நம்புகிறேன்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மனிதன்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சமயம்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நியூயார்க்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கூட்டத்தில்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சகோ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ஏர்ல்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ப்ரிக்கெட்</w:t>
      </w:r>
      <w:r w:rsidRPr="00586361">
        <w:rPr>
          <w:rFonts w:ascii="Arial" w:hAnsi="Arial" w:cs="Arial"/>
        </w:rPr>
        <w:t xml:space="preserve"> (Earl Prickett) </w:t>
      </w:r>
      <w:r w:rsidRPr="00586361">
        <w:rPr>
          <w:rFonts w:ascii="Latha" w:hAnsi="Latha" w:cs="Latha"/>
        </w:rPr>
        <w:t>அதைச்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சொன்னார்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நினைக்கிறேன்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மனிதனை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சந்தித்தேன்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நீர்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பிரசங்கியாய்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வர்த்தகர்களோடு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கொண்டிருக்கிறாய்</w:t>
      </w:r>
      <w:r w:rsidRPr="00586361">
        <w:rPr>
          <w:rFonts w:ascii="Arial" w:hAnsi="Arial" w:cs="Arial"/>
        </w:rPr>
        <w:t xml:space="preserve">?...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கேட்டார்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நானும்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உங்களில்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வர்த்தகம்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சொன்னேன்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என்னவிதமான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வர்த்தகம்</w:t>
      </w:r>
      <w:r w:rsidRPr="00586361">
        <w:rPr>
          <w:rFonts w:ascii="Arial" w:hAnsi="Arial" w:cs="Arial"/>
        </w:rPr>
        <w:t>?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கேட்டான்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அசுரன்ஸ</w:t>
      </w:r>
      <w:proofErr w:type="gramStart"/>
      <w:r w:rsidRPr="00586361">
        <w:rPr>
          <w:rFonts w:ascii="Latha" w:hAnsi="Latha" w:cs="Latha"/>
        </w:rPr>
        <w:t>்</w:t>
      </w:r>
      <w:r w:rsidRPr="00586361">
        <w:rPr>
          <w:rFonts w:ascii="Arial" w:hAnsi="Arial" w:cs="Arial"/>
        </w:rPr>
        <w:t>(</w:t>
      </w:r>
      <w:proofErr w:type="gramEnd"/>
      <w:r w:rsidRPr="00586361">
        <w:rPr>
          <w:rFonts w:ascii="Arial" w:hAnsi="Arial" w:cs="Arial"/>
        </w:rPr>
        <w:t xml:space="preserve"> Assurance)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சொன்னேன்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இன்சூரன்ஸ்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சொன்னதாக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நினைத்துக்கொண்டான்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ஆகவே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சொன்னேன்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அசுரன்ஸ்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நிச்சயம்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நீர்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விதமான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இன்சுரன்ஸை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விற்கிறேன்</w:t>
      </w:r>
      <w:proofErr w:type="gramStart"/>
      <w:r w:rsidRPr="00586361">
        <w:rPr>
          <w:rFonts w:ascii="Arial" w:hAnsi="Arial" w:cs="Arial"/>
        </w:rPr>
        <w:t>?.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கேட்டான்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சொன்னேன்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நித்திய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ஜீவன்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நிச்சயமானது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விற்பனை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செய்யவில்லை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நானே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அப்படியான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பாலிசியை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உடையவனாக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இருக்கிறேன்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25.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மற்றவர்களுக்கும்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அப்படியே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சொல்லுகிறேன்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நினைவு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பையனாக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இருக்கும்போது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அவனுடன்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பள்ளிக்கு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போவேன்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இன்சூரன்ஸ்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விற்பனையாளராக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இப்பொழுது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இன்சுரன்ஸ்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என்றால்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சரிதான்</w:t>
      </w:r>
      <w:r w:rsidRPr="00586361">
        <w:rPr>
          <w:rFonts w:ascii="Arial" w:hAnsi="Arial" w:cs="Arial"/>
        </w:rPr>
        <w:t xml:space="preserve">!.. </w:t>
      </w:r>
      <w:proofErr w:type="gramStart"/>
      <w:r w:rsidRPr="00586361">
        <w:rPr>
          <w:rFonts w:ascii="Latha" w:hAnsi="Latha" w:cs="Latha"/>
        </w:rPr>
        <w:t>ஆனால்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என்னிடம்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ஒன்றுமே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கிடையாது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ஆனபடியினாலே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வீட்டிற்கு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என்னிடம்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பில்லி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உன்னிடம்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சில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இன்சூரன்ஸ்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விற்கலாம்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உன்னுடைய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சகோதரனை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அறிவேன்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சொன்னார்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26. </w:t>
      </w:r>
      <w:r w:rsidRPr="00586361">
        <w:rPr>
          <w:rFonts w:ascii="Latha" w:hAnsi="Latha" w:cs="Latha"/>
        </w:rPr>
        <w:t>என்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சகோதரன்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மெட்ரோபாலிட்டனுக்காக</w:t>
      </w:r>
      <w:r w:rsidRPr="00586361">
        <w:rPr>
          <w:rFonts w:ascii="Arial" w:hAnsi="Arial" w:cs="Arial"/>
        </w:rPr>
        <w:t xml:space="preserve">. (Metropolitan) </w:t>
      </w:r>
      <w:r w:rsidRPr="00586361">
        <w:rPr>
          <w:rFonts w:ascii="Latha" w:hAnsi="Latha" w:cs="Latha"/>
        </w:rPr>
        <w:t>விற்கிறான்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அவன்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சரி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சில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இன்சூரன்சுகளை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விற்க்க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விரும்புகிறேன்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சொன்னான்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ஓ</w:t>
      </w:r>
      <w:r w:rsidRPr="00586361">
        <w:rPr>
          <w:rFonts w:ascii="Arial" w:hAnsi="Arial" w:cs="Arial"/>
        </w:rPr>
        <w:t xml:space="preserve">. </w:t>
      </w:r>
      <w:r w:rsidRPr="00586361">
        <w:rPr>
          <w:rFonts w:ascii="Latha" w:hAnsi="Latha" w:cs="Latha"/>
        </w:rPr>
        <w:t>வில்மர்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நன்றி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ஒருவேளை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இருக்கலாம்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அவனுடைய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சகோதரன்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மேல்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அறை</w:t>
      </w:r>
      <w:proofErr w:type="gramStart"/>
      <w:r w:rsidRPr="00586361">
        <w:rPr>
          <w:rFonts w:ascii="Arial" w:hAnsi="Arial" w:cs="Arial"/>
        </w:rPr>
        <w:t>..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என்ற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கட்டுரை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எழுதுகிறான்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மேல்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அறை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என்பது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புத்தகம்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என்னிடம்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அசுரன்ஸ்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நிச்சயம்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</w:t>
      </w:r>
      <w:r w:rsidRPr="00586361">
        <w:rPr>
          <w:rFonts w:ascii="Arial" w:hAnsi="Arial" w:cs="Arial"/>
        </w:rPr>
        <w:t>?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ஏதோ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மாய்மால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காரன்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மனைவி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நோக்கி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பார்த்தால்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அவள்</w:t>
      </w:r>
      <w:proofErr w:type="gramStart"/>
      <w:r w:rsidRPr="00586361">
        <w:rPr>
          <w:rFonts w:ascii="Arial" w:hAnsi="Arial" w:cs="Arial"/>
        </w:rPr>
        <w:t>..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பில்லி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என்றாள்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என்னிடம்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ஆசுரன்ஸ்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நிச்சயமாக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என்றேன்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27. </w:t>
      </w:r>
      <w:r w:rsidRPr="00586361">
        <w:rPr>
          <w:rFonts w:ascii="Latha" w:hAnsi="Latha" w:cs="Latha"/>
        </w:rPr>
        <w:t>அவள்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ஓ</w:t>
      </w:r>
      <w:r w:rsidRPr="00586361">
        <w:rPr>
          <w:rFonts w:ascii="Arial" w:hAnsi="Arial" w:cs="Arial"/>
        </w:rPr>
        <w:t xml:space="preserve">. </w:t>
      </w:r>
      <w:r w:rsidRPr="00586361">
        <w:rPr>
          <w:rFonts w:ascii="Latha" w:hAnsi="Latha" w:cs="Latha"/>
        </w:rPr>
        <w:t>என்னை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மன்னிக்கவும்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என்றாள்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அவன்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இன்சூரன்ஸ்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ஒன்றும்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இல்லை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கேள்விப்பட்டேன்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என்றான்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இல்லை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என்னிடம்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நிச்சயம்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என்பது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சொன்னேன்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புரிந்து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கொண்டு</w:t>
      </w:r>
      <w:r w:rsidRPr="00586361">
        <w:rPr>
          <w:rFonts w:ascii="Arial" w:hAnsi="Arial" w:cs="Arial"/>
        </w:rPr>
        <w:t xml:space="preserve">; </w:t>
      </w:r>
      <w:r w:rsidRPr="00586361">
        <w:rPr>
          <w:rFonts w:ascii="Latha" w:hAnsi="Latha" w:cs="Latha"/>
        </w:rPr>
        <w:t>நீ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சொன்னாய்</w:t>
      </w:r>
      <w:proofErr w:type="gramStart"/>
      <w:r w:rsidRPr="00586361">
        <w:rPr>
          <w:rFonts w:ascii="Arial" w:hAnsi="Arial" w:cs="Arial"/>
        </w:rPr>
        <w:t>?.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என்றான்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நிச்சயம்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சொன்னேன்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என்றேன்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அவன்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நீ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என்னப்பா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சொல்கிறாய்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கேட்டான்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சொன்னேன்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ஆசீர்வதிக்கப்பட்ட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நிச்சயம்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இயேசு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சொந்தம்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ஓ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மகிமையான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தெய்வீகத்தின்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ருசி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தேவனால்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வாங்கப்பட்ட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இரட்சிப்புக்கு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lastRenderedPageBreak/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சுதந்திரவாளி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அவருடைய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ஆவியினால்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பிறந்து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இரத்தத்தினால்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கழுவப்பட்டேன்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என்றேன்</w:t>
      </w:r>
      <w:proofErr w:type="gramStart"/>
      <w:r w:rsidRPr="00586361">
        <w:rPr>
          <w:rFonts w:ascii="Arial" w:hAnsi="Arial" w:cs="Arial"/>
        </w:rPr>
        <w:t>..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அவன்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சொன்னான்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பில்லி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உனக்குத்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தெரியும்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பாராட்டுகிறேன்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அருமையான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காரியம்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ஆனால்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மகனே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உன்னை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கல்லறையில்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போடாது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சொன்னான்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28.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வெளியே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கொண்டுவரும்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என்றேன்</w:t>
      </w:r>
      <w:r w:rsidRPr="00586361">
        <w:rPr>
          <w:rFonts w:ascii="Arial" w:hAnsi="Arial" w:cs="Arial"/>
        </w:rPr>
        <w:t xml:space="preserve">. </w:t>
      </w:r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உள்ளே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போவதைக்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குறித்து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பயம்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இல்லை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வெளியே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வருவதுதான்</w:t>
      </w:r>
      <w:r w:rsidRPr="00586361">
        <w:rPr>
          <w:rFonts w:ascii="Arial" w:hAnsi="Arial" w:cs="Arial"/>
        </w:rPr>
        <w:t xml:space="preserve">! </w:t>
      </w:r>
      <w:proofErr w:type="gramStart"/>
      <w:r w:rsidRPr="00586361">
        <w:rPr>
          <w:rFonts w:ascii="Latha" w:hAnsi="Latha" w:cs="Latha"/>
        </w:rPr>
        <w:t>புரிகின்றதா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ஆகவே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விதமாகத்தான்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உணர்கிறேன்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நினைக்கிறேன்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நேற்று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மாலை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எடுத்து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பார்க்கும்போது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என்னால்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பகுதியை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கண்டுபிடிக்க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முடியாமல்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போயிற்று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29.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புதிய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வேதாகமத்தை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எடுத்தேன்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பழைய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வேதாகமத்தை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படித்துவிட்டு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புதிய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வேதாகமத்தை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எடுத்துக்கொண்டு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அக்குளில்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வைத்துக்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ஓடி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இவ்விடத்திற்கு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திறந்து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நினைத்தேன்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இங்கேதான்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பரிசுத்த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யோவான</w:t>
      </w:r>
      <w:proofErr w:type="gramStart"/>
      <w:r w:rsidRPr="00586361">
        <w:rPr>
          <w:rFonts w:ascii="Latha" w:hAnsi="Latha" w:cs="Latha"/>
        </w:rPr>
        <w:t>்</w:t>
      </w:r>
      <w:r w:rsidRPr="00586361">
        <w:rPr>
          <w:rFonts w:ascii="Arial" w:hAnsi="Arial" w:cs="Arial"/>
        </w:rPr>
        <w:t xml:space="preserve"> ;</w:t>
      </w:r>
      <w:proofErr w:type="gramEnd"/>
      <w:r w:rsidRPr="00586361">
        <w:rPr>
          <w:rFonts w:ascii="Arial" w:hAnsi="Arial" w:cs="Arial"/>
        </w:rPr>
        <w:t xml:space="preserve"> 16: 21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நினைக்கிறேன்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வாசகம்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இல்லவே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இல்லை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சகோ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மூரினிடத்தில்</w:t>
      </w:r>
      <w:r w:rsidRPr="00586361">
        <w:rPr>
          <w:rFonts w:ascii="Arial" w:hAnsi="Arial" w:cs="Arial"/>
        </w:rPr>
        <w:t xml:space="preserve"> (Moore)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வாசகம்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என்றேன்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ஆம்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என்றார்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மீண்டும்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பார்த்தேன்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அங்கு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காணப்படவில்லை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30. </w:t>
      </w:r>
      <w:r w:rsidRPr="00586361">
        <w:rPr>
          <w:rFonts w:ascii="Latha" w:hAnsi="Latha" w:cs="Latha"/>
        </w:rPr>
        <w:t>ஆகவே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நினைத்தேன்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பக்கம்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தவறாக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வைத்து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விட்டார்கள்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எண்ணினேன்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பின்னர்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சகோ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ஸ்டான்லி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(Stanley). </w:t>
      </w:r>
      <w:proofErr w:type="gramStart"/>
      <w:r w:rsidRPr="00586361">
        <w:rPr>
          <w:rFonts w:ascii="Latha" w:hAnsi="Latha" w:cs="Latha"/>
        </w:rPr>
        <w:t>வந்து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பேராயர்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ஸ்டாலின்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முன்வந்தார்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மனிதன்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அர்த்தத்தில்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சொன்னாரோ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தெரியாது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இருப்பினும்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அவ்வளவு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ஆறுதலாய்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நடந்து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பக்கத்தில்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உறுதியாய்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நில்லுங்கள்</w:t>
      </w:r>
      <w:r w:rsidRPr="00586361">
        <w:rPr>
          <w:rFonts w:ascii="Arial" w:hAnsi="Arial" w:cs="Arial"/>
        </w:rPr>
        <w:t xml:space="preserve">! </w:t>
      </w:r>
      <w:proofErr w:type="gramStart"/>
      <w:r w:rsidRPr="00586361">
        <w:rPr>
          <w:rFonts w:ascii="Latha" w:hAnsi="Latha" w:cs="Latha"/>
        </w:rPr>
        <w:t>சகோதரனே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ஒருக்கால்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தேவனே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ஏதோ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காரியம்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செய்யக்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கூடும்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என்றார்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புரிகிறதா</w:t>
      </w:r>
      <w:proofErr w:type="gramStart"/>
      <w:r w:rsidRPr="00586361">
        <w:rPr>
          <w:rFonts w:ascii="Arial" w:hAnsi="Arial" w:cs="Arial"/>
        </w:rPr>
        <w:t>..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31.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சொல்லுவார்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நினைத்தபோது</w:t>
      </w:r>
      <w:proofErr w:type="gramStart"/>
      <w:r w:rsidRPr="00586361">
        <w:rPr>
          <w:rFonts w:ascii="Arial" w:hAnsi="Arial" w:cs="Arial"/>
        </w:rPr>
        <w:t>!,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ஊக்குவித்தது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தீர்க்கதரிசனம்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சொன்னார்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என்பதை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உணர்ந்து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மாட்டார்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நினைக்கிறேன்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ஆனால்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சில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நிமிஷங்களுக்கு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முன்னே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முன்பு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அவரிடம்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பேசினது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நிச்சயமாய்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செய்தார்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சொல்லுவேன்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ஆகவே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செய்தியாகிய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பிரசவ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வேதனையின்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மீது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வந்தேன்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சற்றும்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மூர்க்கமாய்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விதம்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லில்லி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பூவைப்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பற்றி</w:t>
      </w:r>
      <w:r w:rsidRPr="00586361">
        <w:rPr>
          <w:rFonts w:ascii="Arial" w:hAnsi="Arial" w:cs="Arial"/>
        </w:rPr>
        <w:t xml:space="preserve">...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எப்படி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அடியிலே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பிளந்து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மேலே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எழும்பி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சூரியனையும்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பணியையும்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இப்படியாய்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எல்லாவற்றையும்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கிரகித்துக்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கொள்கிறது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32. </w:t>
      </w:r>
      <w:r w:rsidRPr="00586361">
        <w:rPr>
          <w:rFonts w:ascii="Latha" w:hAnsi="Latha" w:cs="Latha"/>
        </w:rPr>
        <w:t>அதன்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பின்னர்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எதிலிருந்து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மரிக்க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வேண்டுமோ</w:t>
      </w:r>
      <w:r w:rsidRPr="00586361">
        <w:rPr>
          <w:rFonts w:ascii="Arial" w:hAnsi="Arial" w:cs="Arial"/>
        </w:rPr>
        <w:t xml:space="preserve">; </w:t>
      </w:r>
      <w:r w:rsidRPr="00586361">
        <w:rPr>
          <w:rFonts w:ascii="Latha" w:hAnsi="Latha" w:cs="Latha"/>
        </w:rPr>
        <w:t>ஏன்</w:t>
      </w:r>
      <w:r w:rsidRPr="00586361">
        <w:rPr>
          <w:rFonts w:ascii="Arial" w:hAnsi="Arial" w:cs="Arial"/>
        </w:rPr>
        <w:t xml:space="preserve">! </w:t>
      </w:r>
      <w:proofErr w:type="gramStart"/>
      <w:r w:rsidRPr="00586361">
        <w:rPr>
          <w:rFonts w:ascii="Latha" w:hAnsi="Latha" w:cs="Latha"/>
        </w:rPr>
        <w:t>எதிலிருந்து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பிறந்து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வந்ததோ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அதிலிருந்துதான்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அழிவு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வெளிவருகிறது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சபைக்கு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எடுத்துக்காட்டாய்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முயற்சித்துக்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கொண்டிருக்கிறேன்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அப்படியே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வைத்தியரை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போன்று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நோயாளிக்கு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சிகிச்சை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அளிக்கும்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இன்றைக்கு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விதமாக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சொல்லுகின்ற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வைத்தியர்கள்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நமக்கு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உண்டு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உன்னுடைய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பாதத்தை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குதிங்காலின்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பின்பக்கமாக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உராய்த்து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உன்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முகத்தில்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புற்றுநோயை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சுகப்படுத்தும்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என்பார்கள்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பாருங்கள்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33. </w:t>
      </w:r>
      <w:r w:rsidRPr="00586361">
        <w:rPr>
          <w:rFonts w:ascii="Latha" w:hAnsi="Latha" w:cs="Latha"/>
        </w:rPr>
        <w:t>ஆனால்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நல்ல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வைத்தியர்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அப்படிப்பட்ட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காரியங்களுக்கு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செவி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கொடுக்க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மாட்டான்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வியாதியஸ்தனை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மருத்துவ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ஆராய்ச்சியின்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படி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படிக்கின்ற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புத்தகங்களின்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படியே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சிகிச்சை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அளிப்பான்</w:t>
      </w:r>
      <w:r w:rsidRPr="00586361">
        <w:rPr>
          <w:rFonts w:ascii="Arial" w:hAnsi="Arial" w:cs="Arial"/>
        </w:rPr>
        <w:t xml:space="preserve">. </w:t>
      </w:r>
      <w:r w:rsidRPr="00586361">
        <w:rPr>
          <w:rFonts w:ascii="Latha" w:hAnsi="Latha" w:cs="Latha"/>
        </w:rPr>
        <w:t>அவ்விதமாக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நோயாளிக்கு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சிகிச்சை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அளிக்க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முயற்சிப்பது</w:t>
      </w:r>
      <w:r w:rsidRPr="00586361">
        <w:rPr>
          <w:rFonts w:ascii="Arial" w:hAnsi="Arial" w:cs="Arial"/>
        </w:rPr>
        <w:t xml:space="preserve">; </w:t>
      </w:r>
      <w:r w:rsidRPr="00586361">
        <w:rPr>
          <w:rFonts w:ascii="Latha" w:hAnsi="Latha" w:cs="Latha"/>
        </w:rPr>
        <w:t>வியாதியாய்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உள்ள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சபையை</w:t>
      </w:r>
      <w:r w:rsidRPr="00586361">
        <w:rPr>
          <w:rFonts w:ascii="Arial" w:hAnsi="Arial" w:cs="Arial"/>
        </w:rPr>
        <w:t xml:space="preserve">! </w:t>
      </w:r>
      <w:proofErr w:type="gramStart"/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காணும்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lastRenderedPageBreak/>
        <w:t>அவர்களிடத்தில்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அவர்களுக்கு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கைகுலுக்கவோ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அல்லது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ஏதாவது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காரியமோ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அல்லது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புதிய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ஸ்தாபனத்தையோ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சொல்ல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முயற்சிப்பது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கிடையாது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34. </w:t>
      </w:r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தெரிந்த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புத்தகத்தின்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படியாய்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அவர்களுக்கு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சிகிச்சை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அளிக்க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வேண்டும்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பாருங்கள்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ஆகவே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ஏதோ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விளையாட்டு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அம்மையினால்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சபையானது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அவதிப்படுவதை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காணும்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விளையாட்டு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அம்மைக்கான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மருத்துவ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சிகிச்சையை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எடுத்துக்கொண்டு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அதிலிருந்து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சபையை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வெளியே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கொண்டுவர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விரும்புகிறேன்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அதற்குளிருந்து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பாவம்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முளைத்துக்கொண்டு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வருகிறதை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பார்க்கும்போது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அதையும்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விதமாகத்தான்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செய்வேன்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35. </w:t>
      </w:r>
      <w:r w:rsidRPr="00586361">
        <w:rPr>
          <w:rFonts w:ascii="Latha" w:hAnsi="Latha" w:cs="Latha"/>
        </w:rPr>
        <w:t>ஏசாவையும்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யாக்கோபையும்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ஒப்பிட்டுப்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பார்க்க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முயற்சித்தேன்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பின்னர்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அப்படியே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காலங்களை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பார்த்துக்கொண்டு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வந்தோம்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அதற்குள்ளாக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மாட்டேன்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ஆனால்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அப்படியே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கடைசி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பகுதிக்கு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வருகிறேன்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கடைசியாக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உபயோகித்த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கடைசி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வார்த்தையின்படி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ஒப்பிட்டு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பார்த்துக்கொண்டிருந்தேன்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வாக்கியங்களின்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படி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இல்லாமல்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இல்லை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ஆனால்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இயேசுவானவர்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போன்று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முக்கியமான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வைதியர்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கடைசி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நாட்களில்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சபையின்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நிலைமை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எப்படி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போன்று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லவோதிக்கேயாவும்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திரவிய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சம்பன்னனாகவும்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குருடாயும்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நிர்வானமாயும்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பரிதபிக்க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பட்ட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சபையாயும்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சோதோமுடைய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நாட்களுக்கு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ஒப்பிடப்பட்ட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நிலைமையாயும்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இருக்கும்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36.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உண்மை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அறிவோம்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சரித்திர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வாயிலாக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நீங்கள்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கவனித்தீர்களானால்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முதலாவதாக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நோவாவின்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நாட்களை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வந்தார்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பின்னர்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சோதோமின்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ஆட்களை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வந்தார்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விதமாகத்தான்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பிரயாணம்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செய்தது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அதேபோன்ற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மார்க்கம்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சரித்திரமானது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அநேக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முறை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செய்கிற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தையே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திரும்பத்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திரும்ப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செய்கிறது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சரித்திரம்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செய்கிறது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அதே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விதமாகத்தான்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வேதத்தில்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வாக்குத்தத்தம்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செய்கிறது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உதாரணமாக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மத்தேயு</w:t>
      </w:r>
      <w:r w:rsidRPr="00586361">
        <w:rPr>
          <w:rFonts w:ascii="Arial" w:hAnsi="Arial" w:cs="Arial"/>
        </w:rPr>
        <w:t>; 3</w:t>
      </w:r>
      <w:r w:rsidRPr="00586361">
        <w:rPr>
          <w:rFonts w:ascii="Latha" w:hAnsi="Latha" w:cs="Latha"/>
        </w:rPr>
        <w:t>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உள்ளபடி</w:t>
      </w:r>
      <w:r w:rsidRPr="00586361">
        <w:rPr>
          <w:rFonts w:ascii="Arial" w:hAnsi="Arial" w:cs="Arial"/>
        </w:rPr>
        <w:t xml:space="preserve">.,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சொல்கிறது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எகிப்திலிருந்து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குமாரனை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அழைத்தேன்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அதனுடைய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குறிப்பைத்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தொடர்ந்து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பார்ப்பீர்களானால்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எகிப்திலிருந்து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அழைத்தது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குமாரனாகிய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யாக்கோபும்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இருந்தது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37.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குறைவான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குமரனாய்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ஆனால்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மகத்தான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குமாரனாகிய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இயேசு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கிறிஸ்துவும்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கூட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எகிப்திலிருந்து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அழைக்கப்பட்டார்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ஆகவே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அதற்கு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தொகையான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பதில்களாக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ஆக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குறித்து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பேசிக்கொண்டு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கண்டேன்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பின்னர்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குறித்ததான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கருத்துக்களை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மேடையை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விட்டு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நடந்து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வெளியேறினேன்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என்னுடைய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பிள்ளைகள்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வீட்டிற்குப்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போகும்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வழியிலே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இங்கு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எங்கோ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சாண்ட்விச்</w:t>
      </w:r>
      <w:r w:rsidRPr="00586361">
        <w:rPr>
          <w:rFonts w:ascii="Arial" w:hAnsi="Arial" w:cs="Arial"/>
        </w:rPr>
        <w:t xml:space="preserve">.. </w:t>
      </w:r>
      <w:proofErr w:type="gramStart"/>
      <w:r w:rsidRPr="00586361">
        <w:rPr>
          <w:rFonts w:ascii="Latha" w:hAnsi="Latha" w:cs="Latha"/>
        </w:rPr>
        <w:t>வாங்கும்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படியாக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வண்டியை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நிறுத்தினார்கள்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உள்ளே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போனேன்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என்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மனைவி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பில்லி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மிகவும்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என்னவோ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செய்வதென்றே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தெரியவில்லை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வேதாகமத்தை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உமக்கு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கொடுத்தேன்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என்றாள்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சொன்னேன்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நீ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எழுதவில்லை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அன்பே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ஏடுகளை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நீ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ஒன்றாய்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பொருத்த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வில்லை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என்றேன்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அவள்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ஆனால்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வேதாகமத்தை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கொடுத்து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குறை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என்றால்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சொன்னாள்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ஒருக்கால்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இல்லாமல்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இருக்கலாம்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சொன்னேன்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பிள்ளைகளில்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எடுத்தது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பக்கங்களை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எடுத்துப்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பார்த்தோம்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இல்லை</w:t>
      </w:r>
      <w:proofErr w:type="gramStart"/>
      <w:r w:rsidRPr="00586361">
        <w:rPr>
          <w:rFonts w:ascii="Arial" w:hAnsi="Arial" w:cs="Arial"/>
        </w:rPr>
        <w:t>..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எல்லாம்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சரியாகத்தான்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ஆனால்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நேராக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lastRenderedPageBreak/>
        <w:t>அடிப்பாகத்தில்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பக்கங்கள்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ஒட்டிக்கொண்டிருந்தன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பாருங்கள்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இந்தப்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பக்கத்தில்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பதினாறும்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அதிகாரம்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பதினாறாம்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அதிகாரத்தின்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தொடர்ச்சி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ஆதியின்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அடுத்த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பக்கத்தில்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இருந்தது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பதினேழாம்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அதிகாரம்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அதற்கு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அடுத்த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பக்கத்தில்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இருந்தது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பாருங்கள்</w:t>
      </w:r>
      <w:proofErr w:type="gramStart"/>
      <w:r w:rsidRPr="00586361">
        <w:rPr>
          <w:rFonts w:ascii="Arial" w:hAnsi="Arial" w:cs="Arial"/>
        </w:rPr>
        <w:t>..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38.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சரியாக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அப்படியே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விதமாகவே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அடுத்த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பக்கத்தில்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இந்திய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காகிதம்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மிகவும்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மெல்லியதாக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இருந்தது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ஒன்றாய்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ஒட்டிக்கொண்டிருந்தது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பதினாறாம்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அதிகாரத்திற்கு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பதிலாக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பதினேழாம்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அதிகாரத்தில்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வாசித்துக்கொண்டிருந்தேன்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ஆண்டவரே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நீர்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ஏன்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செய்தீர்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அப்படிப்பட்ட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காரியம்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ஏன்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அப்பொழுது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இருந்திருக்க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வேண்டும்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நினைத்தேன்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அதெல்லாம்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என்னவென்பதை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குறித்து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பார்க்க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உங்களுக்கு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தெரியும்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அப்படி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எண்ணிக்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ஏனென்றால்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எதுவும்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எதேர்ச்சையாக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நடப்பது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கிடையாது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சகோதரன்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ஆறுதலை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குறித்து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நினைத்துக்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கொண்டிருந்தேன்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என்னிடமாய்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பாதிரியாராக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இருந்தார்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உறுதியாய்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நில்லுங்கள்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சொன்னார்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உறுதியாய்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கொள்ளுங்கள்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தேவன்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ஏதோ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செய்யப்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போகிறார்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போலும்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ஏதோ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விதமாக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சொன்னார்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எப்படி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முடியும்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எண்ணினேன்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பின்னர்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அங்கேயே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உட்கார்ந்து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கொண்டிருந்த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இடிமுழக்கத்தை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போன்றது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வானத்திலிருந்து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வந்தது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39. </w:t>
      </w:r>
      <w:r w:rsidRPr="00586361">
        <w:rPr>
          <w:rFonts w:ascii="Latha" w:hAnsi="Latha" w:cs="Latha"/>
        </w:rPr>
        <w:t>இப்பொழுது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புத்திக்கு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எட்டாததாய்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இருக்கலாம்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ஆனால்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என்னவென்று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தெரிகிறது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பாருங்கள்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நினைவு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லூக்கா</w:t>
      </w:r>
      <w:r w:rsidRPr="00586361">
        <w:rPr>
          <w:rFonts w:ascii="Arial" w:hAnsi="Arial" w:cs="Arial"/>
        </w:rPr>
        <w:t>: 4</w:t>
      </w:r>
      <w:r w:rsidRPr="00586361">
        <w:rPr>
          <w:rFonts w:ascii="Latha" w:hAnsi="Latha" w:cs="Latha"/>
        </w:rPr>
        <w:t>ம்</w:t>
      </w:r>
      <w:r w:rsidRPr="00586361">
        <w:rPr>
          <w:rFonts w:ascii="Arial" w:hAnsi="Arial" w:cs="Arial"/>
        </w:rPr>
        <w:t xml:space="preserve">. </w:t>
      </w:r>
      <w:r w:rsidRPr="00586361">
        <w:rPr>
          <w:rFonts w:ascii="Latha" w:hAnsi="Latha" w:cs="Latha"/>
        </w:rPr>
        <w:t>அதிகாரத்தில்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இயேசு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வளர்ந்த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ஊராகிய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நாசரேத்தில்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உள்ள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ஜெப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ஆலயத்தில்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பிரவேசித்து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ஓய்வு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நாட்களில்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ஜெப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ஆலயத்தில்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இருப்பது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வழக்கமாயிருந்தது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அப்படி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செய்தபோது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ஆசாரியன்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புத்தக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சுருளை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எடுத்து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கொடுத்தான்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கவனித்தோம்</w:t>
      </w:r>
      <w:r w:rsidRPr="00586361">
        <w:rPr>
          <w:rFonts w:ascii="Arial" w:hAnsi="Arial" w:cs="Arial"/>
        </w:rPr>
        <w:t xml:space="preserve">. </w:t>
      </w:r>
      <w:r w:rsidRPr="00586361">
        <w:rPr>
          <w:rFonts w:ascii="Latha" w:hAnsi="Latha" w:cs="Latha"/>
        </w:rPr>
        <w:t>இயேசுவானவர்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வேதசுருளை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வாங்கி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திறந்து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பாகத்தை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எடுத்து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ஏசாயா</w:t>
      </w:r>
      <w:r w:rsidRPr="00586361">
        <w:rPr>
          <w:rFonts w:ascii="Arial" w:hAnsi="Arial" w:cs="Arial"/>
        </w:rPr>
        <w:t xml:space="preserve">: 61, </w:t>
      </w:r>
      <w:r w:rsidRPr="00586361">
        <w:rPr>
          <w:rFonts w:ascii="Latha" w:hAnsi="Latha" w:cs="Latha"/>
        </w:rPr>
        <w:t>ஆம்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அதிகாரம்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வேதவாக்கியங்களை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வாசித்தார்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பின்பு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ஊழியக்காரனிடம்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கொடுத்து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விட்டார்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பின்னர்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அங்கு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கூடியிருந்த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ஜனங்கள்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பக்கமாய்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திரும்பினார்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எல்லாருடைய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கண்களும்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அவர்மேல்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நோக்கமாக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இருந்தன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அப்பொழுது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வாக்கியம்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இன்றைய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தினம்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நிறைவேறிற்று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சொன்னார்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வாசிப்பு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எவ்வளவு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வினோதமாக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இருந்தது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அறிவோம்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40. </w:t>
      </w:r>
      <w:r w:rsidRPr="00586361">
        <w:rPr>
          <w:rFonts w:ascii="Latha" w:hAnsi="Latha" w:cs="Latha"/>
        </w:rPr>
        <w:t>ஏனென்றால்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ஏசாயா</w:t>
      </w:r>
      <w:r w:rsidRPr="00586361">
        <w:rPr>
          <w:rFonts w:ascii="Arial" w:hAnsi="Arial" w:cs="Arial"/>
        </w:rPr>
        <w:t>: 61</w:t>
      </w:r>
      <w:r w:rsidRPr="00586361">
        <w:rPr>
          <w:rFonts w:ascii="Latha" w:hAnsi="Latha" w:cs="Latha"/>
        </w:rPr>
        <w:t>ல</w:t>
      </w:r>
      <w:proofErr w:type="gramStart"/>
      <w:r w:rsidRPr="00586361">
        <w:rPr>
          <w:rFonts w:ascii="Latha" w:hAnsi="Latha" w:cs="Latha"/>
        </w:rPr>
        <w:t>்</w:t>
      </w:r>
      <w:r w:rsidRPr="00586361">
        <w:rPr>
          <w:rFonts w:ascii="Arial" w:hAnsi="Arial" w:cs="Arial"/>
        </w:rPr>
        <w:t xml:space="preserve"> ,</w:t>
      </w:r>
      <w:proofErr w:type="gramEnd"/>
      <w:r w:rsidRPr="00586361">
        <w:rPr>
          <w:rFonts w:ascii="Arial" w:hAnsi="Arial" w:cs="Arial"/>
        </w:rPr>
        <w:t xml:space="preserve"> 1,2, </w:t>
      </w:r>
      <w:r w:rsidRPr="00586361">
        <w:rPr>
          <w:rFonts w:ascii="Latha" w:hAnsi="Latha" w:cs="Latha"/>
        </w:rPr>
        <w:t>வசனங்களில்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பாகத்தை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எடுத்தார்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ஆனால்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தேவனுடைய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ஆவியானவர்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என்மேல்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இருக்கிறார்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இருதயம்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நொறுங்குண்டவர்களுக்கு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காயம்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கட்டு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தலையும்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வியாதியஸ்தரை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சுகப்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படுத்தவும்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பார்வையற்ற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கண்களை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திறக்கவும்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கர்த்தருடைய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அனுக்கிரகம்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வருஷத்தை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கூறவும்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என்பதை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மட்டும்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வாசித்து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பின்னர்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வாசிப்பதை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நிறுத்தி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விட்டார்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ஏனென்றால்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அடுத்த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நியாயத்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தீர்ப்பை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வருவதாய்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இருக்கிறது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இரண்டாம்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வருகையை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சார்ந்ததாய்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இருக்கிறது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அவருடைய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முதல்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வருகையை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அல்ல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அங்கேயே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வாசிப்பதை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நிறுத்தி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விட்டார்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> </w:t>
      </w:r>
      <w:proofErr w:type="gramStart"/>
      <w:r w:rsidRPr="00586361">
        <w:rPr>
          <w:rFonts w:ascii="Latha" w:hAnsi="Latha" w:cs="Latha"/>
        </w:rPr>
        <w:t>திரும்பி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பார்த்து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வாக்கியம்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இன்றைய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தினம்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நிறைவேறிற்று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சொன்னார்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lastRenderedPageBreak/>
        <w:t xml:space="preserve">41. </w:t>
      </w:r>
      <w:r w:rsidRPr="00586361">
        <w:rPr>
          <w:rFonts w:ascii="Latha" w:hAnsi="Latha" w:cs="Latha"/>
        </w:rPr>
        <w:t>எவ்வளவு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நேருக்கு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நேராக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கூடியிருந்த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பிரசங்கி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மார்களுக்கும்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ஜனங்களுக்கும்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சொற்றொடராயிருந்தது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இதை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ஜனங்களுக்கு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தெளிவாக்கி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இருக்கக்கூடும்</w:t>
      </w:r>
      <w:r w:rsidRPr="00586361">
        <w:rPr>
          <w:rFonts w:ascii="Arial" w:hAnsi="Arial" w:cs="Arial"/>
        </w:rPr>
        <w:t>, </w:t>
      </w:r>
      <w:r w:rsidRPr="00586361">
        <w:rPr>
          <w:rFonts w:ascii="Latha" w:hAnsi="Latha" w:cs="Latha"/>
        </w:rPr>
        <w:t>இந்த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வாக்கியம்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இன்றைய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தினம்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நிறைவேறிற்று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என்பது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> </w:t>
      </w:r>
      <w:proofErr w:type="gramStart"/>
      <w:r w:rsidRPr="00586361">
        <w:rPr>
          <w:rFonts w:ascii="Latha" w:hAnsi="Latha" w:cs="Latha"/>
        </w:rPr>
        <w:t>ஏனென்றால்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மேசியாவாக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இருக்கிறார்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இருந்தபோதிலும்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விசுவாசிக்க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வில்லை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வேலையில்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அபிஷேகம்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பண்ணப்பட்டவராய்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இதோ</w:t>
      </w:r>
      <w:r w:rsidRPr="00586361">
        <w:rPr>
          <w:rFonts w:ascii="Arial" w:hAnsi="Arial" w:cs="Arial"/>
        </w:rPr>
        <w:t xml:space="preserve">: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இருக்கிறார்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அவருடைய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பிறப்பிலிருந்தே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அவருடைய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ஊழியத்தின்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ஒவ்வொரு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துணிகையையும்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என்னவாக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இருந்தார்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என்பதையும்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நிரூபித்தது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இருந்தாலும்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அவர்களால்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விசுவாசிக்க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முடியவில்லை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என்னே</w:t>
      </w:r>
      <w:r w:rsidRPr="00586361">
        <w:rPr>
          <w:rFonts w:ascii="Arial" w:hAnsi="Arial" w:cs="Arial"/>
        </w:rPr>
        <w:t xml:space="preserve">;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சொற்றொடர்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42. </w:t>
      </w:r>
      <w:r w:rsidRPr="00586361">
        <w:rPr>
          <w:rFonts w:ascii="Latha" w:hAnsi="Latha" w:cs="Latha"/>
        </w:rPr>
        <w:t>ஆனால்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இன்றைக்கும்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சொல்ல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கூடும்</w:t>
      </w:r>
      <w:proofErr w:type="gramStart"/>
      <w:r w:rsidRPr="00586361">
        <w:rPr>
          <w:rFonts w:ascii="Arial" w:hAnsi="Arial" w:cs="Arial"/>
        </w:rPr>
        <w:t>!.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நபர்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கண்களை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திறந்தால்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அவர்கள்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நாட்களில்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ஜீவிக்கிறார்கள்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என்பதை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அவர்களால்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அறியக்கூடும்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வேலையாய்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ஏனென்றால்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வார்த்தைகள்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எல்லா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தீர்க்கதரிசிகளும்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நாட்களில்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சம்பவிக்கும்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சொன்னார்களோ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சரியாக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நேரத்தில்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இருந்தார்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என்ன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சம்பவிக்கும்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தேவன்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வாக்களித்துள்ளாரோ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சரியாக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அப்படியே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இருக்கிறார்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காண்கிறதில்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தவற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விடுகிறார்கள்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43. </w:t>
      </w:r>
      <w:r w:rsidRPr="00586361">
        <w:rPr>
          <w:rFonts w:ascii="Latha" w:hAnsi="Latha" w:cs="Latha"/>
        </w:rPr>
        <w:t>அவருடைய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ஊழியம்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இருந்திருக்க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வேண்டும்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சீக்கிரத்தில்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அறிந்திருக்க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வேண்டும்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அங்கே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இருக்கிறார்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மேசியா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வேதவாக்கியம்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நிறைவேறிற்று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படியினாலே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அறிந்திருப்பார்கள்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இன்றைய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தினத்தை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நினைக்கிறேன்</w:t>
      </w:r>
      <w:r w:rsidRPr="00586361">
        <w:rPr>
          <w:rFonts w:ascii="Arial" w:hAnsi="Arial" w:cs="Arial"/>
        </w:rPr>
        <w:t xml:space="preserve">: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பாதிரியார்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வார்த்தையை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கொடுத்தது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என்னவாய்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கவனித்தீர்களா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வார்த்தையானது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வாசிக்கப்பட்டு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திருப்பி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ஆசாரியனிடத்தில்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கொடுக்கப்பட்டாயிற்று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44. </w:t>
      </w:r>
      <w:r w:rsidRPr="00586361">
        <w:rPr>
          <w:rFonts w:ascii="Latha" w:hAnsi="Latha" w:cs="Latha"/>
        </w:rPr>
        <w:t>அன்றைக்கு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எடுத்துக்கொண்ட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வேதப்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பகுதியில்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கடைசி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குறிப்பு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என்னவென்றால்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என்னுடைய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வார்த்தையை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எழுதி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வைத்துள்ளேன்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பரிசுத்த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லூக்கா</w:t>
      </w:r>
      <w:r w:rsidRPr="00586361">
        <w:rPr>
          <w:rFonts w:ascii="Arial" w:hAnsi="Arial" w:cs="Arial"/>
        </w:rPr>
        <w:t xml:space="preserve">; 17:30. </w:t>
      </w:r>
      <w:r w:rsidRPr="00586361">
        <w:rPr>
          <w:rFonts w:ascii="Latha" w:hAnsi="Latha" w:cs="Latha"/>
        </w:rPr>
        <w:t>அங்கே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இயேசு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கிறிஸ்துவானவர்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ஜீவித்துக்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கொண்டிருக்கின்றதான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நாட்களை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குறித்து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சொல்லிக்கொண்டிருந்தார்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ஐஸ்வரியமான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லவோதிக்கேயா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சபை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இருந்தாலும்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அரசியலும்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சபை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அரசியலும்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தேசிய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அரசியலும்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எவ்வளவாக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அழுகி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இருக்கக்கூடுமோ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அவ்வளவு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அழுகி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இருந்தது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45. </w:t>
      </w:r>
      <w:r w:rsidRPr="00586361">
        <w:rPr>
          <w:rFonts w:ascii="Latha" w:hAnsi="Latha" w:cs="Latha"/>
        </w:rPr>
        <w:t>அதன்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பின்னர்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லோத்தின்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நாட்களில்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நடந்தது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போல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வருகின்ற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கடைசி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நாட்களிலும்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நடக்கும்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சொன்னார்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என்பதை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கவனியுங்கள்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மனுஷகுமாரன்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வெளிப்படும்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நாளிலும்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பாருங்கள்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மனுஷகுமாரன்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வெளிப்படும்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நாட்களிலும்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அப்படியே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நடக்கும்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உங்கள்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கவனத்தை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விரும்புகிறேன்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பாருங்கள்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46.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மூன்று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பெயர்களில்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வந்தார்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மனுஷகுமாரனாய்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வந்தார்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தீர்க்கதரிசி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அதைத்தான்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செய்தார்</w:t>
      </w:r>
      <w:r w:rsidRPr="00586361">
        <w:rPr>
          <w:rFonts w:ascii="Arial" w:hAnsi="Arial" w:cs="Arial"/>
        </w:rPr>
        <w:t xml:space="preserve">.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தீர்க்கதரிசியாய்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இருந்தபடியினாலே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ஊழியத்தை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நிரூபித்தார்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யாவரும்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அறிவோம்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ஒவ்வொருவரும்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அறிவோம்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தாம்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தேவகுமாரன்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போதும்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சொன்னதில்லை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மனுசகுமாரன்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என்றுதான்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சொன்னார்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இப்பொழுது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இன்றைக்கு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தேவகுமாரனாய்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இருக்கிறார்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lastRenderedPageBreak/>
        <w:t xml:space="preserve">47.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திரும்பிப்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போனபோது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இப்பொழுது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பரிசுத்த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ஆவி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வடிவில்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காணமுடியாத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நபராய்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இருக்கிறார்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ஆனால்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அப்படி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போதிலும்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தேவன்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தேவகுமாரனாய்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இருக்கிறார்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ஆயிர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வருஷ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அரசாட்சியில்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பிதாவின்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சிங்காசனத்தில்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உட்காருகிறார்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தாவீதின்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குமாரனாயிருப்பார்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முதலாவது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தம்மை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மனுஷ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குமாரனாக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தீர்க்கதரிசியாக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வெளிப்படுத்தினார்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இந்தக்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காலத்தில்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சபை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காலத்தின்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ஊடாக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மனுஷ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குமாரனாக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அல்லது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தேவ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குமாரனாக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இன்னொரு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காலத்தில்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தாவீதின்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குமாரனாக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இருப்பார்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48. </w:t>
      </w:r>
      <w:r w:rsidRPr="00586361">
        <w:rPr>
          <w:rFonts w:ascii="Latha" w:hAnsi="Latha" w:cs="Latha"/>
        </w:rPr>
        <w:t>மூன்று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குமாரர்கள்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ஆனால்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கவனியுங்கள்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சபை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காலங்களின்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முடிவில்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அவ்வளவு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குழப்பத்துக்கு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உள்ளாகி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தாமே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மறுபடியுமாக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மனுஷகுமாரனாய்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வரும்படியான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நிலைக்கு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வந்துவிடும்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அப்பொழுது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மனுஷகுமாரன்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வெளிப்படுவார்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சொன்னார்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49. </w:t>
      </w:r>
      <w:r w:rsidRPr="00586361">
        <w:rPr>
          <w:rFonts w:ascii="Latha" w:hAnsi="Latha" w:cs="Latha"/>
        </w:rPr>
        <w:t>அந்தக்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குழப்பம்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எவ்வளவு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பொருத்தமாய்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நேற்றைய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தினம்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நீங்கள்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தவறு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விட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மாட்டீர்கள்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நம்புகிறேன்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தேவ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குமாரனுடைய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வெளிப்பாடு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நமக்கு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கிடைக்கப்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பெற்றோம்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ஆனால்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ஆபிரகாமுக்கு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கிடைத்த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கடைசி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வாக்குத்தத்தம்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குமாரன்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வருவதற்க்கு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முன்னே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அல்லது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பிறப்பதற்கு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முன்னர்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வாக்குத்தத்தம்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பண்ணப்பட்ட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குமாரன்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வாக்குதத்தம்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பண்ணப்பட்ட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பிள்ளை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காணப்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படுவதற்கு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முன்னர்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தேவன்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தம்மைத்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தாமே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சோதோமிலே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தீர்க்கதரிசியாய்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வெளிப்பட்டார்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50. </w:t>
      </w:r>
      <w:r w:rsidRPr="00586361">
        <w:rPr>
          <w:rFonts w:ascii="Latha" w:hAnsi="Latha" w:cs="Latha"/>
        </w:rPr>
        <w:t>மாமிசத்தில்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மனிதனாக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தேவன்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ஏலோஹிம்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கொஞ்சம்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முன்னர்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யாரோ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பேச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கேட்டது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போன்று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அவருக்குள்ளிருந்த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தெய்வத்தின்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சரீர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பிரகாரமாய்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உள்ள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பரிபூரணம்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அவரே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பரிபூரணமாய்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இருந்தார்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ஏலோஹிம்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என்பது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சரீர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பிரகாரமாக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தெய்வத்தின்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பரிபூரணம்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கவனிக்கிறது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ஆபிரகாம்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வருவதை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கண்டபொழுது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ஏன்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ஆண்டவனே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என்றான்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51. </w:t>
      </w:r>
      <w:r w:rsidRPr="00586361">
        <w:rPr>
          <w:rFonts w:ascii="Latha" w:hAnsi="Latha" w:cs="Latha"/>
        </w:rPr>
        <w:t>அங்கே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மூன்று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பேர்கள்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இருந்தார்கள்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சோதோமில்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லோத்து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கண்டபோது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பேர்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இருந்தனர்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ஆண்டவன்மாரே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சொன்னான்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வெளிப்பாடு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இல்லாமை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52. </w:t>
      </w:r>
      <w:r w:rsidRPr="00586361">
        <w:rPr>
          <w:rFonts w:ascii="Latha" w:hAnsi="Latha" w:cs="Latha"/>
        </w:rPr>
        <w:t>ஆகவே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அங்கு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சம்பவித்தது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கவனியுங்கள்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வந்தபோது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தம்மை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எப்படி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அறிந்து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கொள்ளும்படி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செய்தார்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53. </w:t>
      </w:r>
      <w:r w:rsidRPr="00586361">
        <w:rPr>
          <w:rFonts w:ascii="Latha" w:hAnsi="Latha" w:cs="Latha"/>
        </w:rPr>
        <w:t>நம்மால்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முடியாதா</w:t>
      </w:r>
      <w:r w:rsidRPr="00586361">
        <w:rPr>
          <w:rFonts w:ascii="Arial" w:hAnsi="Arial" w:cs="Arial"/>
        </w:rPr>
        <w:t xml:space="preserve">? </w:t>
      </w:r>
      <w:proofErr w:type="gramStart"/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நின்றுகொண்டே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இருப்பேனானால்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சொல்ல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முடியாதா</w:t>
      </w:r>
      <w:r w:rsidRPr="00586361">
        <w:rPr>
          <w:rFonts w:ascii="Arial" w:hAnsi="Arial" w:cs="Arial"/>
        </w:rPr>
        <w:t>?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பாருங்கள்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செய்ததை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என்னிடம்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சொன்னபோது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சகோதரன்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தீர்க்கதரிசனம்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உரைத்தான்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இன்றைய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தினம்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வாக்கியத்தை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வாசித்து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முடித்தவுடன்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செய்தார்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என்பதை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கவனியுங்கள்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54.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நாட்களின்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மனுஷகுமாரன்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மனுஷன்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அல்ல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மானிட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வர்க்கம்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அல்ல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மனஷ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குமாரன்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தம்மை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ஜனங்களின்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மத்தியில்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மறுபடியுமாக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வெளிப்படுத்துவார்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இந்த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நாளில்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இப்பொழுது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ஜீவிக்கின்றதான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மணி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வேளையில்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வாக்குத்தத்தம்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நம்முடைய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கண்களுக்கு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முன்பாக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நிறைவேறிற்று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lastRenderedPageBreak/>
        <w:t xml:space="preserve">55. </w:t>
      </w:r>
      <w:r w:rsidRPr="00586361">
        <w:rPr>
          <w:rFonts w:ascii="Latha" w:hAnsi="Latha" w:cs="Latha"/>
        </w:rPr>
        <w:t>உடனே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சபையார்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பக்கமாக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திரும்பி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பத்தோ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அல்லது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பனிரெண்டோ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எத்தனை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பேர்கள்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இருந்தார்களோ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தெரியாது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சோதோமில்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செய்த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காரியத்தை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செய்தார்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proofErr w:type="gramStart"/>
      <w:r w:rsidRPr="00586361">
        <w:rPr>
          <w:rFonts w:ascii="Latha" w:hAnsi="Latha" w:cs="Latha"/>
        </w:rPr>
        <w:t>இந்த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வாக்கியம்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நாளில்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முன்பாக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வெளிப்பட்டது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56. </w:t>
      </w:r>
      <w:r w:rsidRPr="00586361">
        <w:rPr>
          <w:rFonts w:ascii="Latha" w:hAnsi="Latha" w:cs="Latha"/>
        </w:rPr>
        <w:t>உங்களுக்கு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முன்பாக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உண்மையாய்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ஆக்கப்பட்டது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பின்பு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சகோதர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சகோதரிகளே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பிரதிநிதிகளே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ஊழியக்காரர்கள்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என்னவாய்ருந்தாலும்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தேவனுடைய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பிள்ளைகள்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அப்படியானால்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வருகைக்கு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எவ்வளவு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நெருக்கமாக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இருக்கிறோம்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57.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வாக்குப்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பண்ணின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வாக்கியத்தையை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இப்பொழுது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காண்கிறோம்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சோதோமின்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அக்கினி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விழுந்து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எரிக்கப்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படுவதற்கு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முன்னர்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நாளை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வாக்கியம்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நம்முடைய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கண்களுக்கு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முன்பாக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நிறைவேறுவதை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காண்கிறோம்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58. </w:t>
      </w:r>
      <w:r w:rsidRPr="00586361">
        <w:rPr>
          <w:rFonts w:ascii="Latha" w:hAnsi="Latha" w:cs="Latha"/>
        </w:rPr>
        <w:t>அப்படியானால்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தேவ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குமாரனின்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வருகைக்கு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எவ்வளவு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நெருக்கமாய்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இருக்கிறோம்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வேத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வாக்கியங்களில்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வெளிப்படுத்தல்கள்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எவ்வளவு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நெருக்கத்தில்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உள்ளது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சபையை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பாவனையில்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ஆபிரகாமின்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மூலமாக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செய்தது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போன்று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சபைக்கு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கொடுக்கப்பட்ட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வாக்குதத்தம்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இருந்தார்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ஆபிரகாமுடைய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இயற்கையான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எப்படி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தவறிப்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போனார்கள்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என்பதை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கொண்டோம்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59. </w:t>
      </w:r>
      <w:r w:rsidRPr="00586361">
        <w:rPr>
          <w:rFonts w:ascii="Latha" w:hAnsi="Latha" w:cs="Latha"/>
        </w:rPr>
        <w:t>ஆனால்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ஆபிரகாமின்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ராஜரீக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வித்தோ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வாக்குத்தத்தம்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பண்ணப்பட்ட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வார்த்தையில்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உள்ள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விசுவாசத்தின்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மூலமாக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வந்தவர்கள்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இப்பொழுது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பூமியின்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மேல்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இன்றைய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தினம்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வெளிப்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படுகிறார்கள்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கடைசி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காலத்தில்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இருக்கிறோம்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என்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சகோதர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சகோதரிகளே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முடிவில்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இருக்கிறோம்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60. </w:t>
      </w:r>
      <w:r w:rsidRPr="00586361">
        <w:rPr>
          <w:rFonts w:ascii="Latha" w:hAnsi="Latha" w:cs="Latha"/>
        </w:rPr>
        <w:t>நமக்கு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வேற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பாவனை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இல்லை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வேதவாக்கியங்களை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பாவனையாய்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சொல்லுகிறேன்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ஏனென்றால்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வார்த்தையினாலும்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பாவனையினாளும்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விளக்கிச்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சொல்ல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போதுமான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கல்வி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இல்லை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61.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பாவனையை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எடுத்துக்கொள்கிறேன்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ஆனால்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நிழலாக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காண்பேனேயானால்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ஒருபோதும்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கையையே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காணாதவனாய்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நிழலை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மாத்திரம்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கண்டிருந்தால்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எனக்கு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ஐந்து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விரல்கள்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அறிவேன்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62.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விதமாகத்தான்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நீங்கள்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பழைய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ஏற்பாட்டின்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பாவனைகளை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கவனிக்க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வேண்டியவர்களாய்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இருக்கிறீர்கள்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செய்கிறது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இதன்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நிழலாய்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இப்பொழுது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உள்ள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கடைசி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காலத்தின்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முன்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நிழல்தான்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சோதோம்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இயேசு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சொன்னார்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63. </w:t>
      </w:r>
      <w:r w:rsidRPr="00586361">
        <w:rPr>
          <w:rFonts w:ascii="Latha" w:hAnsi="Latha" w:cs="Latha"/>
        </w:rPr>
        <w:t>சோதோமுக்கு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வாக்குப்பண்ணப்பட்</w:t>
      </w:r>
      <w:proofErr w:type="gramStart"/>
      <w:r w:rsidRPr="00586361">
        <w:rPr>
          <w:rFonts w:ascii="Latha" w:hAnsi="Latha" w:cs="Latha"/>
        </w:rPr>
        <w:t>ட</w:t>
      </w:r>
      <w:r w:rsidRPr="00586361">
        <w:rPr>
          <w:rFonts w:ascii="Arial" w:hAnsi="Arial" w:cs="Arial"/>
        </w:rPr>
        <w:t xml:space="preserve"> ,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தேவ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வார்த்தைகள்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சோதோமில்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சம்பவித்து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கொண்டிருக்கின்ற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வசனங்கள்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நாட்களில்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திரும்ப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செய்யப்படும்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இயேசு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சொன்னார்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64. </w:t>
      </w:r>
      <w:r w:rsidRPr="00586361">
        <w:rPr>
          <w:rFonts w:ascii="Latha" w:hAnsi="Latha" w:cs="Latha"/>
        </w:rPr>
        <w:t>இன்றைய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தியானம்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சரியாக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நமக்கு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முன்பாகவே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அறியப்பட்டத</w:t>
      </w:r>
      <w:proofErr w:type="gramStart"/>
      <w:r w:rsidRPr="00586361">
        <w:rPr>
          <w:rFonts w:ascii="Latha" w:hAnsi="Latha" w:cs="Latha"/>
        </w:rPr>
        <w:t>ு</w:t>
      </w:r>
      <w:r w:rsidRPr="00586361">
        <w:rPr>
          <w:rFonts w:ascii="Arial" w:hAnsi="Arial" w:cs="Arial"/>
        </w:rPr>
        <w:t xml:space="preserve"> ,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கர்த்தர்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உங்களை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ஆசீர்வதிப்பாராக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lastRenderedPageBreak/>
        <w:t xml:space="preserve">65.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தவற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விட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வேண்டாம்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அடுத்த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வருடம்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உங்களை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காணவில்லை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என்றால்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அவர்கள்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பொன்னிறமான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படிகளில்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ஏறும்போது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சந்திப்பேன்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நம்புகிறேன்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தேவன்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உங்களை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ஆசீர்வதிப்பாராக</w:t>
      </w:r>
      <w:r w:rsidRPr="00586361">
        <w:rPr>
          <w:rFonts w:ascii="Arial" w:hAnsi="Arial" w:cs="Arial"/>
        </w:rPr>
        <w:t xml:space="preserve">. </w:t>
      </w:r>
      <w:r w:rsidRPr="00586361">
        <w:rPr>
          <w:rFonts w:ascii="Latha" w:hAnsi="Latha" w:cs="Latha"/>
        </w:rPr>
        <w:t>ஜெபிப்போம்</w:t>
      </w:r>
      <w:proofErr w:type="gramStart"/>
      <w:r w:rsidRPr="00586361">
        <w:rPr>
          <w:rFonts w:ascii="Arial" w:hAnsi="Arial" w:cs="Arial"/>
        </w:rPr>
        <w:t>..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66. </w:t>
      </w:r>
      <w:r w:rsidRPr="00586361">
        <w:rPr>
          <w:rFonts w:ascii="Latha" w:hAnsi="Latha" w:cs="Latha"/>
        </w:rPr>
        <w:t>பிதாவே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வேத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வார்த்தையின்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படியாக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கடைசி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அடையாளத்தையும்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பாவனையையும்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கண்கள்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முன்னதாக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வெளிப்பட்டு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பார்த்துக்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கொண்டிருக்கிறோம்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67. </w:t>
      </w:r>
      <w:r w:rsidRPr="00586361">
        <w:rPr>
          <w:rFonts w:ascii="Latha" w:hAnsi="Latha" w:cs="Latha"/>
        </w:rPr>
        <w:t>இந்த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விதமாக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இயேசுகிறிஸ்துவினுடைய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வார்த்தை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சொல்கிறது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சோதோமிலிருந்தது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போன்று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சரியாக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அப்படியே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உலகத்தை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நிலைமையில்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காண்கிறோம்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68. </w:t>
      </w:r>
      <w:r w:rsidRPr="00586361">
        <w:rPr>
          <w:rFonts w:ascii="Latha" w:hAnsi="Latha" w:cs="Latha"/>
        </w:rPr>
        <w:t>சபையை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நிலைமையில்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காண்கிறோம்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ஒவ்வொரு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ஸ்தாபணத்திலும்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தெரிந்து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கொள்ளப்பட்டவர்கள்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வெளியே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அழைக்கப்படுவதை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காண்கிறோம்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69.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இடங்களில்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காணப்பட்ட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ஜீவன்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விட்டின்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ரூபத்தை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எடுக்கும்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படியாக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அவைகளை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விட்டு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அசைந்து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கொண்டிருக்கிறது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70. </w:t>
      </w:r>
      <w:r w:rsidRPr="00586361">
        <w:rPr>
          <w:rFonts w:ascii="Latha" w:hAnsi="Latha" w:cs="Latha"/>
        </w:rPr>
        <w:t>நாங்கள்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துரிதமாய்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உயிர்த்தெழும்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படியாக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ஜெபிக்கிறோம்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பரலோக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பிதாவே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இப்பொழுது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சகோதரன்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போன்று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முகத்துக்கு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நேராக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கண்கள்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மூடி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இருக்கும்போது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ஜனக்கூட்டம்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அவனுக்கு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முன்பாக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கடந்து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போவதை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கண்டான்</w:t>
      </w:r>
      <w:r w:rsidRPr="00586361">
        <w:rPr>
          <w:rFonts w:ascii="Arial" w:hAnsi="Arial" w:cs="Arial"/>
        </w:rPr>
        <w:t xml:space="preserve">. </w:t>
      </w:r>
      <w:r w:rsidRPr="00586361">
        <w:rPr>
          <w:rFonts w:ascii="Latha" w:hAnsi="Latha" w:cs="Latha"/>
        </w:rPr>
        <w:t>ஓ</w:t>
      </w:r>
      <w:r w:rsidRPr="00586361">
        <w:rPr>
          <w:rFonts w:ascii="Arial" w:hAnsi="Arial" w:cs="Arial"/>
        </w:rPr>
        <w:t xml:space="preserve">. </w:t>
      </w:r>
      <w:r w:rsidRPr="00586361">
        <w:rPr>
          <w:rFonts w:ascii="Latha" w:hAnsi="Latha" w:cs="Latha"/>
        </w:rPr>
        <w:t>தேவனே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இன்னும்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தொடப்படாத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கூட்டங்கள்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உணர்கிறோம்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71. </w:t>
      </w:r>
      <w:r w:rsidRPr="00586361">
        <w:rPr>
          <w:rFonts w:ascii="Latha" w:hAnsi="Latha" w:cs="Latha"/>
        </w:rPr>
        <w:t>அன்புள்ள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தேவனே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எங்களுக்கு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உதவி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செய்யும்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இருதயத்தில்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அப்படிப்பட்ட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எச்சரிப்பை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பெற்றவர்களாக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இன்றைய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தினம்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வாக்கியம்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நிறைவேறிற்று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அறிந்தவர்களாய்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விட்டு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போகும்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படியாய்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செய்யும்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இயேசுவின்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நாமத்தில்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ஆமென்</w:t>
      </w:r>
      <w:r w:rsidRPr="00586361">
        <w:rPr>
          <w:rFonts w:ascii="Arial" w:hAnsi="Arial" w:cs="Arial"/>
        </w:rPr>
        <w:t>...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72. </w:t>
      </w:r>
      <w:r w:rsidRPr="00586361">
        <w:rPr>
          <w:rFonts w:ascii="Latha" w:hAnsi="Latha" w:cs="Latha"/>
        </w:rPr>
        <w:t>தூரம்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தேவனுக்கு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பொருட்டல்ல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சர்வவியாபி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அவர்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தேவனாய்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அப்படித்தான்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வேண்டும்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என்னுடைய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தாழ்மையான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ஊழியத்தில்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நடந்ததான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சில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மகத்தான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காரியங்களை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அறிந்த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மட்டில்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தொலைபேசி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மூலமாக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அல்லது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யாரோ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அழைப்பது</w:t>
      </w:r>
      <w:r w:rsidRPr="00586361">
        <w:rPr>
          <w:rFonts w:ascii="Arial" w:hAnsi="Arial" w:cs="Arial"/>
        </w:rPr>
        <w:t xml:space="preserve">... </w:t>
      </w:r>
      <w:r w:rsidRPr="00586361">
        <w:rPr>
          <w:rFonts w:ascii="Latha" w:hAnsi="Latha" w:cs="Latha"/>
        </w:rPr>
        <w:t>மகத்தான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காரியங்கள்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நிகழ்ந்தன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73. </w:t>
      </w:r>
      <w:r w:rsidRPr="00586361">
        <w:rPr>
          <w:rFonts w:ascii="Latha" w:hAnsi="Latha" w:cs="Latha"/>
        </w:rPr>
        <w:t>வியாதியாய்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உள்ள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ஜனங்களை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தேவன்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தாமே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சுகப்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படுத்துவார்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நாம்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யாவரும்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சேர்ந்து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ஒப்புக்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கொள்ளுவோமாக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74. </w:t>
      </w:r>
      <w:r w:rsidRPr="00586361">
        <w:rPr>
          <w:rFonts w:ascii="Latha" w:hAnsi="Latha" w:cs="Latha"/>
        </w:rPr>
        <w:t>அன்புள்ள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பரலோக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பிதாவே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ஜெபத்தின்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மூலமாக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அவர்களை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உம்முடைய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சமூகத்துக்கு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வருகிறோம்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எல்லாவிதமான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கிரியைகளிருந்தும்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தவிர்க்கப்பட்ட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ஒரு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அப்போஸ்தலன்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இருந்தான்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75. </w:t>
      </w:r>
      <w:r w:rsidRPr="00586361">
        <w:rPr>
          <w:rFonts w:ascii="Latha" w:hAnsi="Latha" w:cs="Latha"/>
        </w:rPr>
        <w:t>அவன்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அப்பொழுது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சிறைச்சாலையில்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இருந்தான்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அடுத்த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அவனை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சிரச்சேதம்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பண்ண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பட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போகிறார்கள்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ஜான்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மாற்க்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வீட்டில்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ஜெபக்கூட்டம்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வைத்திருந்தார்கள்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76. </w:t>
      </w:r>
      <w:r w:rsidRPr="00586361">
        <w:rPr>
          <w:rFonts w:ascii="Latha" w:hAnsi="Latha" w:cs="Latha"/>
        </w:rPr>
        <w:t>நேராக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சிறைச்சாலை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உள்ளறைக்குள்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இஸ்ரவேல்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புத்திரரை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தொடர்ந்ததான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அக்னி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ஸ்தம்பம்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அதற்குள்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அல்லது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இஸ்ரவேல்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புத்திரர்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வனாந்திரத்தின்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ஊடாக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அதைப்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பின்தொடர்ந்து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போனார்கள்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ஜெப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கூட்டத்தின்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நிமித்தமாக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lastRenderedPageBreak/>
        <w:t>அங்கே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உள்ளே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எல்லா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கதவுகளையும்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திறந்து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அப்போஸ்தலனை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வெளியே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வீதிக்கு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கொண்டுவந்து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ஊழியம்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செய்ய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விடுதலையாக்கினார்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77. </w:t>
      </w:r>
      <w:r w:rsidRPr="00586361">
        <w:rPr>
          <w:rFonts w:ascii="Latha" w:hAnsi="Latha" w:cs="Latha"/>
        </w:rPr>
        <w:t>இந்த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ஊழியர்கள்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மிசினரி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மார்கள்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இப்பொழுது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கட்டப்பட்ட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நிலையில்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இருக்கிறார்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கர்த்தாவே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நீர்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நேற்றும்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இன்றும்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மாறாத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வராய்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இருக்கிறீர்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இன்றிரவு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எங்களுடைய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ஜெபத்தைக்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கேளுமோ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தேவனே</w:t>
      </w:r>
      <w:r w:rsidRPr="00586361">
        <w:rPr>
          <w:rFonts w:ascii="Arial" w:hAnsi="Arial" w:cs="Arial"/>
        </w:rPr>
        <w:t>.</w:t>
      </w:r>
      <w:proofErr w:type="gramEnd"/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78. </w:t>
      </w:r>
      <w:r w:rsidRPr="00586361">
        <w:rPr>
          <w:rFonts w:ascii="Latha" w:hAnsi="Latha" w:cs="Latha"/>
        </w:rPr>
        <w:t>நீங்கள்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ஜெபிக்கும்போது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நீங்கள்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கேட்டுக்கொள்வதெதுவோ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பெற்றுக்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கொண்டோம்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விசுவாசித்தால்</w:t>
      </w:r>
      <w:r w:rsidRPr="00586361">
        <w:rPr>
          <w:rFonts w:ascii="Arial" w:hAnsi="Arial" w:cs="Arial"/>
        </w:rPr>
        <w:t xml:space="preserve">, </w:t>
      </w:r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உங்களுக்கு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கொடுக்கப்படும்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சொன்னீர்</w:t>
      </w:r>
      <w:r w:rsidRPr="00586361">
        <w:rPr>
          <w:rFonts w:ascii="Arial" w:hAnsi="Arial" w:cs="Arial"/>
        </w:rPr>
        <w:t>.</w:t>
      </w:r>
    </w:p>
    <w:p w:rsidR="00586361" w:rsidRPr="00586361" w:rsidRDefault="00586361" w:rsidP="00F5023E">
      <w:pPr>
        <w:pStyle w:val="Quote"/>
        <w:spacing w:line="240" w:lineRule="auto"/>
        <w:jc w:val="both"/>
        <w:rPr>
          <w:rFonts w:ascii="Arial" w:hAnsi="Arial" w:cs="Arial"/>
        </w:rPr>
      </w:pPr>
      <w:r w:rsidRPr="00586361">
        <w:rPr>
          <w:rFonts w:ascii="Arial" w:hAnsi="Arial" w:cs="Arial"/>
        </w:rPr>
        <w:t xml:space="preserve">79. </w:t>
      </w:r>
      <w:r w:rsidRPr="00586361">
        <w:rPr>
          <w:rFonts w:ascii="Latha" w:hAnsi="Latha" w:cs="Latha"/>
        </w:rPr>
        <w:t>கர்த்தாவே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நாங்கள்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விசுவாசித்து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இயேசுவின்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நாமத்தினால்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நீர்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உம்முடைய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மகிமைக்காக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சுகப்படுத்த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வீர்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கர்த்தாவே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என்று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ஜெபிக்கிறோம்</w:t>
      </w:r>
      <w:r w:rsidRPr="00586361">
        <w:rPr>
          <w:rFonts w:ascii="Arial" w:hAnsi="Arial" w:cs="Arial"/>
        </w:rPr>
        <w:t xml:space="preserve">. </w:t>
      </w:r>
      <w:proofErr w:type="gramStart"/>
      <w:r w:rsidRPr="00586361">
        <w:rPr>
          <w:rFonts w:ascii="Latha" w:hAnsi="Latha" w:cs="Latha"/>
        </w:rPr>
        <w:t>அது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சொல்லப்பட்டாயிற்று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ஆமென்</w:t>
      </w:r>
      <w:r w:rsidRPr="00586361">
        <w:rPr>
          <w:rFonts w:ascii="Arial" w:hAnsi="Arial" w:cs="Arial"/>
        </w:rPr>
        <w:t>.</w:t>
      </w:r>
      <w:proofErr w:type="gramEnd"/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கர்த்தர்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உங்களை</w:t>
      </w:r>
      <w:r w:rsidRPr="00586361">
        <w:rPr>
          <w:rFonts w:ascii="Arial" w:hAnsi="Arial" w:cs="Arial"/>
        </w:rPr>
        <w:t xml:space="preserve"> </w:t>
      </w:r>
      <w:r w:rsidRPr="00586361">
        <w:rPr>
          <w:rFonts w:ascii="Latha" w:hAnsi="Latha" w:cs="Latha"/>
        </w:rPr>
        <w:t>ஆசீர்வதிப்பாராக</w:t>
      </w:r>
      <w:r w:rsidRPr="00586361">
        <w:rPr>
          <w:rFonts w:ascii="Arial" w:hAnsi="Arial" w:cs="Arial"/>
        </w:rPr>
        <w:t>….</w:t>
      </w:r>
    </w:p>
    <w:p w:rsidR="00A90C80" w:rsidRPr="00586361" w:rsidRDefault="00F5023E" w:rsidP="00F5023E">
      <w:pPr>
        <w:pStyle w:val="Quote"/>
        <w:spacing w:line="240" w:lineRule="auto"/>
        <w:jc w:val="both"/>
      </w:pPr>
    </w:p>
    <w:sectPr w:rsidR="00A90C80" w:rsidRPr="00586361" w:rsidSect="0058636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ST-TMOTChandra">
    <w:panose1 w:val="00000B00000000000000"/>
    <w:charset w:val="00"/>
    <w:family w:val="auto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28"/>
    <w:rsid w:val="00242603"/>
    <w:rsid w:val="00586361"/>
    <w:rsid w:val="00A91EC0"/>
    <w:rsid w:val="00A94128"/>
    <w:rsid w:val="00F5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63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636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8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6361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8636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86361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63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636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8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6361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8636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86361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4000</Words>
  <Characters>22800</Characters>
  <Application>Microsoft Office Word</Application>
  <DocSecurity>0</DocSecurity>
  <Lines>190</Lines>
  <Paragraphs>53</Paragraphs>
  <ScaleCrop>false</ScaleCrop>
  <Company/>
  <LinksUpToDate>false</LinksUpToDate>
  <CharactersWithSpaces>26747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3</cp:revision>
  <dcterms:created xsi:type="dcterms:W3CDTF">2021-12-30T15:23:00Z</dcterms:created>
  <dcterms:modified xsi:type="dcterms:W3CDTF">2022-02-15T13:57:00Z</dcterms:modified>
</cp:coreProperties>
</file>